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E59E4D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Recursion: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9F6E157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- make input small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F2F999F" w14:textId="39822DC1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1AEC9248" wp14:editId="304A9D52">
            <wp:extent cx="6645910" cy="42519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02572DA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7B40C69" w14:textId="4E598643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00B48204" wp14:editId="673DF128">
            <wp:extent cx="6645910" cy="24961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14CCB3E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- decision is primary to solve or make the input smaller.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A1E0515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- decision making is primary goal.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CB5BE55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2: when to use recursion: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353BC90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- to find the decision space for the identification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E75B98C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- to identify whether the problem is recursive or not we have provided the choice and decision in the problem.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55C3CE1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- based on the choice and decision we represent the problem in form of decision space and solve using the recursion.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E983185" w14:textId="56CC0776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 wp14:anchorId="27EC8D3A" wp14:editId="41CC5455">
            <wp:extent cx="6645910" cy="336867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FB0947A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43D125D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5F67858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3: Recusive tree: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B73736E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- for problem if we find the recursice tree then the writing the code is easy.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72003ED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-  representation of decisions.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2436114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Input output method: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DF02F22" w14:textId="77777777" w:rsidR="00B042CF" w:rsidRDefault="00B042CF" w:rsidP="00B042CF">
      <w:pPr>
        <w:pStyle w:val="paragraph"/>
        <w:spacing w:before="0" w:beforeAutospacing="0" w:after="0" w:afterAutospacing="0"/>
        <w:ind w:firstLine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-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24CF05D" w14:textId="1082DE98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38F29F45" wp14:editId="69F90006">
            <wp:extent cx="6645910" cy="34359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CADDE6C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53ACFBE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Suppose for substring problem to get the string `ab` :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C408544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- selecting the branch is the making decision, by taking decision we make the input small.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24541FE" w14:textId="1845881C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 wp14:anchorId="4ED4FE0F" wp14:editId="3D87A804">
            <wp:extent cx="6645910" cy="309562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6018144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2C8FF4C" w14:textId="15BE07F6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5C235B77" wp14:editId="14A4EA52">
            <wp:extent cx="6645910" cy="35966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3F6C82B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D6A175B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* 2 Steps to solve the decision tree: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A0EA998" w14:textId="5C1CB8D0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 wp14:anchorId="5378D226" wp14:editId="2B28ED1A">
            <wp:extent cx="6645910" cy="3998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F8CF426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D7F3E08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57B85C8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EC8316E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11D38C1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Recusion is everythere: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9171E41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- in tree graph, string, array, heap, stack etc.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6F06ACC" w14:textId="16A04069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5D22E78D" wp14:editId="2232EC4E">
            <wp:extent cx="6645910" cy="33127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03DDD05" w14:textId="0581E8CC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 wp14:anchorId="1F19EDB5" wp14:editId="5091D414">
            <wp:extent cx="6605270" cy="2830830"/>
            <wp:effectExtent l="0" t="0" r="508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27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054B22E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C444C61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Recursion questions: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332EB86" w14:textId="2B49EE24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40C0F84B" wp14:editId="6ACBE62B">
            <wp:extent cx="6645910" cy="370649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38235B0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Base condition : Hypothesis : Induction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552A21D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IBH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E221212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-useful in tree, linked list method.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C1C06B7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For e.g. of print 1 to n;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A3A93F1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Approaches to solve the recursion problem: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44A48F7" w14:textId="60A16F41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 wp14:anchorId="46023049" wp14:editId="7E10ABF2">
            <wp:extent cx="6645910" cy="269811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0DDD8FD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9DA30A9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For base condition: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2899990" w14:textId="43B7BDDA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5D032E98" wp14:editId="70D8AED3">
            <wp:extent cx="6645910" cy="28047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3D4FECF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D400858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Problem: to print 1 to N: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C8CD3D6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1: Induction : what is going to pring.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1A7979B" w14:textId="4BC29233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5E1F6165" wp14:editId="45DD0982">
            <wp:extent cx="6645910" cy="19818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56FC724" w14:textId="59DCC54E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inline distT="0" distB="0" distL="0" distR="0" wp14:anchorId="74E85A45" wp14:editId="4AE54D8C">
            <wp:extent cx="5564505" cy="24803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505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C375B89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2BF8998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2: Base condtion: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90E8754" w14:textId="6174DC9F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- smallest valid input : 1</w:t>
      </w:r>
      <w:r>
        <w:rPr>
          <w:rStyle w:val="eop"/>
          <w:rFonts w:ascii="Calibri" w:hAnsi="Calibri" w:cs="Calibri"/>
          <w:sz w:val="22"/>
          <w:szCs w:val="22"/>
        </w:rPr>
        <w:t> </w:t>
      </w:r>
      <w:r w:rsidR="004240BF">
        <w:rPr>
          <w:rStyle w:val="eop"/>
          <w:rFonts w:ascii="Calibri" w:hAnsi="Calibri" w:cs="Calibri"/>
          <w:sz w:val="22"/>
          <w:szCs w:val="22"/>
        </w:rPr>
        <w:t xml:space="preserve"> </w:t>
      </w:r>
    </w:p>
    <w:p w14:paraId="7D6A65C6" w14:textId="4C93699C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10DC0F91" wp14:editId="7ED500FA">
            <wp:extent cx="6645910" cy="26987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654DE2F3" wp14:editId="172B48BC">
            <wp:extent cx="3968750" cy="17119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5CF48F9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C2F75F7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Hypothesis: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3CD41CC" w14:textId="77777777" w:rsidR="00B042CF" w:rsidRDefault="00B042CF" w:rsidP="00B042CF">
      <w:pPr>
        <w:pStyle w:val="paragraph"/>
        <w:spacing w:before="0" w:beforeAutospacing="0" w:after="0" w:afterAutospacing="0"/>
        <w:ind w:firstLine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- what is going to design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4620A5F" w14:textId="696EC97E" w:rsidR="00B042CF" w:rsidRDefault="00B042CF" w:rsidP="00B042CF">
      <w:pPr>
        <w:pStyle w:val="paragraph"/>
        <w:spacing w:before="0" w:beforeAutospacing="0" w:after="0" w:afterAutospacing="0"/>
        <w:ind w:firstLine="72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780863BC" wp14:editId="62C63868">
            <wp:extent cx="1711960" cy="4375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4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normaltextrun"/>
          <w:rFonts w:ascii="Calibri" w:hAnsi="Calibri" w:cs="Calibri"/>
          <w:sz w:val="22"/>
          <w:szCs w:val="22"/>
        </w:rPr>
        <w:t>is hypothesis for our print 1 to n problem.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034C17F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2EFD697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Base condition</w:t>
      </w:r>
      <w:r>
        <w:rPr>
          <w:rStyle w:val="tabchar"/>
          <w:rFonts w:ascii="Calibri" w:hAnsi="Calibri" w:cs="Calibri"/>
          <w:sz w:val="22"/>
          <w:szCs w:val="22"/>
        </w:rPr>
        <w:tab/>
      </w:r>
      <w:r>
        <w:rPr>
          <w:rStyle w:val="tabchar"/>
          <w:rFonts w:ascii="Calibri" w:hAnsi="Calibri" w:cs="Calibri"/>
          <w:sz w:val="22"/>
          <w:szCs w:val="22"/>
        </w:rPr>
        <w:tab/>
      </w:r>
      <w:r>
        <w:rPr>
          <w:rStyle w:val="tabchar"/>
          <w:rFonts w:ascii="Calibri" w:hAnsi="Calibri" w:cs="Calibri"/>
          <w:sz w:val="22"/>
          <w:szCs w:val="22"/>
        </w:rPr>
        <w:tab/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6083432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Hypothesis  </w:t>
      </w:r>
      <w:r>
        <w:rPr>
          <w:rStyle w:val="tabchar"/>
          <w:rFonts w:ascii="Calibri" w:hAnsi="Calibri" w:cs="Calibri"/>
          <w:sz w:val="22"/>
          <w:szCs w:val="22"/>
        </w:rPr>
        <w:tab/>
      </w: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3C75E18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Induction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271A930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Showed in following diagram: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D749AEA" w14:textId="36495CF2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lastRenderedPageBreak/>
        <w:t xml:space="preserve">   </w:t>
      </w:r>
      <w:r>
        <w:rPr>
          <w:rStyle w:val="tabchar"/>
          <w:rFonts w:ascii="Calibri" w:hAnsi="Calibri" w:cs="Calibri"/>
          <w:sz w:val="22"/>
          <w:szCs w:val="22"/>
        </w:rPr>
        <w:tab/>
      </w:r>
      <w:r>
        <w:rPr>
          <w:rStyle w:val="tabchar"/>
          <w:rFonts w:ascii="Calibri" w:hAnsi="Calibri" w:cs="Calibri"/>
          <w:sz w:val="22"/>
          <w:szCs w:val="22"/>
        </w:rPr>
        <w:tab/>
      </w:r>
      <w:r>
        <w:rPr>
          <w:rStyle w:val="tabchar"/>
          <w:rFonts w:ascii="Calibri" w:hAnsi="Calibri" w:cs="Calibri"/>
          <w:sz w:val="22"/>
          <w:szCs w:val="22"/>
        </w:rPr>
        <w:tab/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74E70CDE" wp14:editId="2803D684">
            <wp:extent cx="3229610" cy="2276475"/>
            <wp:effectExtent l="0" t="0" r="889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61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D67BBE1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Why not used recursion tree?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F9F7B69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- this is not kind of real recursion problem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44E285C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- real recursion problems are solved using recursion tree only.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56F3AA0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728C081" w14:textId="77777777" w:rsidR="00B042CF" w:rsidRPr="004240B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b/>
          <w:bCs/>
          <w:sz w:val="28"/>
          <w:szCs w:val="28"/>
        </w:rPr>
      </w:pPr>
      <w:r w:rsidRPr="004240BF">
        <w:rPr>
          <w:rStyle w:val="normaltextrun"/>
          <w:rFonts w:ascii="Calibri" w:hAnsi="Calibri" w:cs="Calibri"/>
          <w:b/>
          <w:bCs/>
          <w:sz w:val="28"/>
          <w:szCs w:val="28"/>
        </w:rPr>
        <w:t>So the flow to solve the recursion can be:</w:t>
      </w:r>
      <w:r w:rsidRPr="004240BF">
        <w:rPr>
          <w:rStyle w:val="eop"/>
          <w:rFonts w:ascii="Calibri" w:hAnsi="Calibri" w:cs="Calibri"/>
          <w:b/>
          <w:bCs/>
          <w:sz w:val="28"/>
          <w:szCs w:val="28"/>
        </w:rPr>
        <w:t> </w:t>
      </w:r>
    </w:p>
    <w:p w14:paraId="116DC712" w14:textId="77777777" w:rsidR="00B042CF" w:rsidRPr="004240B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b/>
          <w:bCs/>
          <w:sz w:val="28"/>
          <w:szCs w:val="28"/>
        </w:rPr>
      </w:pPr>
      <w:r w:rsidRPr="004240BF">
        <w:rPr>
          <w:rStyle w:val="normaltextrun"/>
          <w:rFonts w:ascii="Calibri" w:hAnsi="Calibri" w:cs="Calibri"/>
          <w:b/>
          <w:bCs/>
          <w:sz w:val="28"/>
          <w:szCs w:val="28"/>
        </w:rPr>
        <w:t>- if (can solve using IBH) </w:t>
      </w:r>
      <w:r w:rsidRPr="004240BF">
        <w:rPr>
          <w:rStyle w:val="eop"/>
          <w:rFonts w:ascii="Calibri" w:hAnsi="Calibri" w:cs="Calibri"/>
          <w:b/>
          <w:bCs/>
          <w:sz w:val="28"/>
          <w:szCs w:val="28"/>
        </w:rPr>
        <w:t> </w:t>
      </w:r>
    </w:p>
    <w:p w14:paraId="3B7AA57A" w14:textId="77777777" w:rsidR="00B042CF" w:rsidRPr="004240BF" w:rsidRDefault="00B042CF" w:rsidP="00B042CF">
      <w:pPr>
        <w:pStyle w:val="paragraph"/>
        <w:spacing w:before="0" w:beforeAutospacing="0" w:after="0" w:afterAutospacing="0"/>
        <w:ind w:firstLine="720"/>
        <w:textAlignment w:val="baseline"/>
        <w:rPr>
          <w:rFonts w:ascii="Segoe UI" w:hAnsi="Segoe UI" w:cs="Segoe UI"/>
          <w:b/>
          <w:bCs/>
          <w:sz w:val="28"/>
          <w:szCs w:val="28"/>
        </w:rPr>
      </w:pPr>
      <w:r w:rsidRPr="004240BF">
        <w:rPr>
          <w:rStyle w:val="normaltextrun"/>
          <w:rFonts w:ascii="Calibri" w:hAnsi="Calibri" w:cs="Calibri"/>
          <w:b/>
          <w:bCs/>
          <w:sz w:val="28"/>
          <w:szCs w:val="28"/>
        </w:rPr>
        <w:t>Then solve using IBH</w:t>
      </w:r>
      <w:r w:rsidRPr="004240BF">
        <w:rPr>
          <w:rStyle w:val="eop"/>
          <w:rFonts w:ascii="Calibri" w:hAnsi="Calibri" w:cs="Calibri"/>
          <w:b/>
          <w:bCs/>
          <w:sz w:val="28"/>
          <w:szCs w:val="28"/>
        </w:rPr>
        <w:t> </w:t>
      </w:r>
    </w:p>
    <w:p w14:paraId="6B2B0C0A" w14:textId="77777777" w:rsidR="00B042CF" w:rsidRPr="004240B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b/>
          <w:bCs/>
          <w:sz w:val="28"/>
          <w:szCs w:val="28"/>
        </w:rPr>
      </w:pPr>
      <w:r w:rsidRPr="004240BF">
        <w:rPr>
          <w:rStyle w:val="normaltextrun"/>
          <w:rFonts w:ascii="Calibri" w:hAnsi="Calibri" w:cs="Calibri"/>
          <w:b/>
          <w:bCs/>
          <w:sz w:val="28"/>
          <w:szCs w:val="28"/>
        </w:rPr>
        <w:t>Else if (can solve using recursion tree)</w:t>
      </w:r>
      <w:r w:rsidRPr="004240BF">
        <w:rPr>
          <w:rStyle w:val="eop"/>
          <w:rFonts w:ascii="Calibri" w:hAnsi="Calibri" w:cs="Calibri"/>
          <w:b/>
          <w:bCs/>
          <w:sz w:val="28"/>
          <w:szCs w:val="28"/>
        </w:rPr>
        <w:t> </w:t>
      </w:r>
    </w:p>
    <w:p w14:paraId="6D79C9DA" w14:textId="77777777" w:rsidR="00B042CF" w:rsidRPr="004240BF" w:rsidRDefault="00B042CF" w:rsidP="00B042CF">
      <w:pPr>
        <w:pStyle w:val="paragraph"/>
        <w:spacing w:before="0" w:beforeAutospacing="0" w:after="0" w:afterAutospacing="0"/>
        <w:ind w:firstLine="720"/>
        <w:textAlignment w:val="baseline"/>
        <w:rPr>
          <w:rFonts w:ascii="Segoe UI" w:hAnsi="Segoe UI" w:cs="Segoe UI"/>
          <w:b/>
          <w:bCs/>
          <w:sz w:val="28"/>
          <w:szCs w:val="28"/>
        </w:rPr>
      </w:pPr>
      <w:r w:rsidRPr="004240BF">
        <w:rPr>
          <w:rStyle w:val="normaltextrun"/>
          <w:rFonts w:ascii="Calibri" w:hAnsi="Calibri" w:cs="Calibri"/>
          <w:b/>
          <w:bCs/>
          <w:sz w:val="28"/>
          <w:szCs w:val="28"/>
        </w:rPr>
        <w:t>Then solve using recursion tree</w:t>
      </w:r>
      <w:r w:rsidRPr="004240BF">
        <w:rPr>
          <w:rStyle w:val="eop"/>
          <w:rFonts w:ascii="Calibri" w:hAnsi="Calibri" w:cs="Calibri"/>
          <w:b/>
          <w:bCs/>
          <w:sz w:val="28"/>
          <w:szCs w:val="28"/>
        </w:rPr>
        <w:t> </w:t>
      </w:r>
    </w:p>
    <w:p w14:paraId="74419186" w14:textId="77777777" w:rsidR="00B042CF" w:rsidRPr="004240B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b/>
          <w:bCs/>
          <w:sz w:val="28"/>
          <w:szCs w:val="28"/>
        </w:rPr>
      </w:pPr>
      <w:r w:rsidRPr="004240BF">
        <w:rPr>
          <w:rStyle w:val="normaltextrun"/>
          <w:rFonts w:ascii="Calibri" w:hAnsi="Calibri" w:cs="Calibri"/>
          <w:b/>
          <w:bCs/>
          <w:sz w:val="28"/>
          <w:szCs w:val="28"/>
        </w:rPr>
        <w:t>Else if (can solve using choice diagram)</w:t>
      </w:r>
      <w:r w:rsidRPr="004240BF">
        <w:rPr>
          <w:rStyle w:val="eop"/>
          <w:rFonts w:ascii="Calibri" w:hAnsi="Calibri" w:cs="Calibri"/>
          <w:b/>
          <w:bCs/>
          <w:sz w:val="28"/>
          <w:szCs w:val="28"/>
        </w:rPr>
        <w:t> </w:t>
      </w:r>
    </w:p>
    <w:p w14:paraId="1278C016" w14:textId="77777777" w:rsidR="00B042CF" w:rsidRPr="004240BF" w:rsidRDefault="00B042CF" w:rsidP="00B042CF">
      <w:pPr>
        <w:pStyle w:val="paragraph"/>
        <w:spacing w:before="0" w:beforeAutospacing="0" w:after="0" w:afterAutospacing="0"/>
        <w:ind w:firstLine="720"/>
        <w:textAlignment w:val="baseline"/>
        <w:rPr>
          <w:rFonts w:ascii="Segoe UI" w:hAnsi="Segoe UI" w:cs="Segoe UI"/>
          <w:b/>
          <w:bCs/>
          <w:sz w:val="28"/>
          <w:szCs w:val="28"/>
        </w:rPr>
      </w:pPr>
      <w:r w:rsidRPr="004240BF">
        <w:rPr>
          <w:rStyle w:val="normaltextrun"/>
          <w:rFonts w:ascii="Calibri" w:hAnsi="Calibri" w:cs="Calibri"/>
          <w:b/>
          <w:bCs/>
          <w:sz w:val="28"/>
          <w:szCs w:val="28"/>
        </w:rPr>
        <w:t>Then solve using choice diagram.</w:t>
      </w:r>
      <w:r w:rsidRPr="004240BF">
        <w:rPr>
          <w:rStyle w:val="eop"/>
          <w:rFonts w:ascii="Calibri" w:hAnsi="Calibri" w:cs="Calibri"/>
          <w:b/>
          <w:bCs/>
          <w:sz w:val="28"/>
          <w:szCs w:val="28"/>
        </w:rPr>
        <w:t> </w:t>
      </w:r>
    </w:p>
    <w:p w14:paraId="3D6DCFF4" w14:textId="77777777" w:rsidR="00B042CF" w:rsidRDefault="00B042CF" w:rsidP="00B042C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8CF93D1" w14:textId="77777777" w:rsidR="00B042CF" w:rsidRDefault="00B042CF" w:rsidP="00B042CF">
      <w:pPr>
        <w:pStyle w:val="paragraph"/>
        <w:pBdr>
          <w:bottom w:val="single" w:sz="6" w:space="1" w:color="auto"/>
        </w:pBdr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605492A" w14:textId="33D48DB3" w:rsidR="004240BF" w:rsidRDefault="004240BF"/>
    <w:p w14:paraId="7C4CE3C4" w14:textId="46E3C286" w:rsidR="004240BF" w:rsidRDefault="00500516">
      <w:r>
        <w:t>Height of Binary Tree:</w:t>
      </w:r>
    </w:p>
    <w:p w14:paraId="215951C9" w14:textId="77777777" w:rsidR="00500516" w:rsidRDefault="00500516"/>
    <w:p w14:paraId="79F71BC5" w14:textId="66BAA503" w:rsidR="00500516" w:rsidRDefault="00500516">
      <w:r>
        <w:t>Problem statement:</w:t>
      </w:r>
    </w:p>
    <w:p w14:paraId="7DC48FF3" w14:textId="315CDCE2" w:rsidR="00500516" w:rsidRDefault="00500516">
      <w:r>
        <w:tab/>
        <w:t>-  find the height of the binary tree</w:t>
      </w:r>
    </w:p>
    <w:p w14:paraId="529288BE" w14:textId="5A94B52B" w:rsidR="00500516" w:rsidRDefault="00500516"/>
    <w:p w14:paraId="15F70BCA" w14:textId="7CBA3C2B" w:rsidR="00500516" w:rsidRDefault="00500516">
      <w:r>
        <w:t>Input : function return the height of tree.</w:t>
      </w:r>
    </w:p>
    <w:p w14:paraId="0FA33117" w14:textId="742493E0" w:rsidR="00500516" w:rsidRDefault="00500516">
      <w:r>
        <w:t>- has input of start node or root node.</w:t>
      </w:r>
    </w:p>
    <w:p w14:paraId="3A49EA91" w14:textId="40B88F9F" w:rsidR="00F04951" w:rsidRDefault="00F04951"/>
    <w:p w14:paraId="5D33F80A" w14:textId="40EF9296" w:rsidR="00F04951" w:rsidRDefault="00F04951">
      <w:r>
        <w:t>Step 1: first find the hypothesis</w:t>
      </w:r>
    </w:p>
    <w:p w14:paraId="41D76EBE" w14:textId="16F1C2E6" w:rsidR="00F04951" w:rsidRDefault="00F04951">
      <w:r>
        <w:tab/>
        <w:t>1: find hypothesis on smaller input.</w:t>
      </w:r>
    </w:p>
    <w:p w14:paraId="53CEAA59" w14:textId="6FB6BF52" w:rsidR="00D5480E" w:rsidRDefault="00D5480E">
      <w:r>
        <w:tab/>
      </w:r>
      <w:r>
        <w:tab/>
      </w:r>
      <w:r w:rsidRPr="00D5480E">
        <w:rPr>
          <w:noProof/>
        </w:rPr>
        <w:drawing>
          <wp:inline distT="0" distB="0" distL="0" distR="0" wp14:anchorId="11A78172" wp14:editId="75CA5F4B">
            <wp:extent cx="1702340" cy="149858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10175" cy="150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AF63" w14:textId="30814C8D" w:rsidR="00D5480E" w:rsidRDefault="00D5480E">
      <w:r>
        <w:lastRenderedPageBreak/>
        <w:tab/>
        <w:t>Height(root): return the height of tree</w:t>
      </w:r>
    </w:p>
    <w:p w14:paraId="6B628D8B" w14:textId="04F59C13" w:rsidR="00D5480E" w:rsidRDefault="00D5480E">
      <w:r>
        <w:tab/>
        <w:t>Height(root-&gt;left): return the height of left tree, and same for Height(root-&gt;right)</w:t>
      </w:r>
    </w:p>
    <w:p w14:paraId="5D7149E9" w14:textId="21E4D04E" w:rsidR="00D5480E" w:rsidRDefault="00235B16">
      <w:r>
        <w:tab/>
      </w:r>
      <w:r w:rsidRPr="00235B16">
        <w:rPr>
          <w:noProof/>
        </w:rPr>
        <w:drawing>
          <wp:inline distT="0" distB="0" distL="0" distR="0" wp14:anchorId="0A2848AB" wp14:editId="6746CAF4">
            <wp:extent cx="5885234" cy="1522761"/>
            <wp:effectExtent l="0" t="0" r="127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91043" cy="152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F5C2" w14:textId="014FA3F0" w:rsidR="00235B16" w:rsidRDefault="00235B16"/>
    <w:p w14:paraId="6750EB1A" w14:textId="132D40BD" w:rsidR="00235B16" w:rsidRDefault="00235B16">
      <w:r>
        <w:t>Step 2: Induction:</w:t>
      </w:r>
    </w:p>
    <w:p w14:paraId="4A195F89" w14:textId="687513F4" w:rsidR="00235B16" w:rsidRDefault="00235B16">
      <w:r>
        <w:tab/>
        <w:t xml:space="preserve">- </w:t>
      </w:r>
      <w:r w:rsidR="00F04CE9">
        <w:t>return the 1 + max(height of left tree , height of right tree)</w:t>
      </w:r>
    </w:p>
    <w:p w14:paraId="6E8B69AE" w14:textId="57A486B8" w:rsidR="00F04CE9" w:rsidRDefault="00F04CE9">
      <w:r>
        <w:tab/>
      </w:r>
    </w:p>
    <w:p w14:paraId="5DD11A15" w14:textId="094A7885" w:rsidR="00F26B5F" w:rsidRDefault="00F26B5F">
      <w:r>
        <w:t>Step 3: Base condition:</w:t>
      </w:r>
      <w:r w:rsidR="00810D4F" w:rsidRPr="00810D4F">
        <w:rPr>
          <w:noProof/>
        </w:rPr>
        <w:t xml:space="preserve"> </w:t>
      </w:r>
    </w:p>
    <w:p w14:paraId="73746307" w14:textId="266C431C" w:rsidR="00F26B5F" w:rsidRDefault="00F26B5F">
      <w:r>
        <w:tab/>
        <w:t xml:space="preserve">- </w:t>
      </w:r>
      <w:r w:rsidR="00810D4F" w:rsidRPr="00810D4F">
        <w:rPr>
          <w:noProof/>
        </w:rPr>
        <w:drawing>
          <wp:inline distT="0" distB="0" distL="0" distR="0" wp14:anchorId="1A21A7C2" wp14:editId="182D8C4E">
            <wp:extent cx="4776281" cy="1467203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4949" cy="146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5A8C" w14:textId="12A3F186" w:rsidR="00810D4F" w:rsidRDefault="00810D4F">
      <w:r>
        <w:tab/>
        <w:t>- smallest valid input is null</w:t>
      </w:r>
      <w:r w:rsidR="00BF2E2C">
        <w:t>.</w:t>
      </w:r>
    </w:p>
    <w:p w14:paraId="36754EDD" w14:textId="387DBF4E" w:rsidR="00BF2E2C" w:rsidRDefault="00BF2E2C">
      <w:r>
        <w:tab/>
        <w:t>- so height is 0.</w:t>
      </w:r>
    </w:p>
    <w:p w14:paraId="4B20F125" w14:textId="52A0300A" w:rsidR="00BF2E2C" w:rsidRDefault="00BF2E2C">
      <w:pPr>
        <w:pBdr>
          <w:bottom w:val="single" w:sz="6" w:space="1" w:color="auto"/>
        </w:pBdr>
      </w:pPr>
      <w:r>
        <w:tab/>
      </w:r>
    </w:p>
    <w:p w14:paraId="4D92CFED" w14:textId="143F8A59" w:rsidR="009368BD" w:rsidRDefault="009368BD"/>
    <w:p w14:paraId="64AB243D" w14:textId="3EE1C724" w:rsidR="009368BD" w:rsidRDefault="009368BD">
      <w:r>
        <w:t>Problem: Sort an array:</w:t>
      </w:r>
    </w:p>
    <w:p w14:paraId="76A184D2" w14:textId="5A194780" w:rsidR="009368BD" w:rsidRDefault="00854D66">
      <w:r>
        <w:t>- TC will be more than nlogn.</w:t>
      </w:r>
    </w:p>
    <w:p w14:paraId="16D8CCD3" w14:textId="743EFD06" w:rsidR="00854D66" w:rsidRDefault="00854D66">
      <w:r>
        <w:t xml:space="preserve">- </w:t>
      </w:r>
      <w:r w:rsidR="00AC5EDB">
        <w:t>try to find the decision, if unable to find the decision, then use the smaller input to identify decision:</w:t>
      </w:r>
    </w:p>
    <w:p w14:paraId="2F7DCC76" w14:textId="7045DA99" w:rsidR="00AC5EDB" w:rsidRDefault="00AC5EDB">
      <w:r w:rsidRPr="00AC5EDB">
        <w:rPr>
          <w:noProof/>
        </w:rPr>
        <w:drawing>
          <wp:inline distT="0" distB="0" distL="0" distR="0" wp14:anchorId="340FDEF1" wp14:editId="442C3DA6">
            <wp:extent cx="2626468" cy="2310271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33190" cy="231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22DB" w14:textId="2DF4BAA4" w:rsidR="00AC5EDB" w:rsidRDefault="00452B7A">
      <w:r>
        <w:lastRenderedPageBreak/>
        <w:t>If decision problem then use decision tree, if smaller input problem then use Base, Hypothesis, Induction.</w:t>
      </w:r>
    </w:p>
    <w:p w14:paraId="58E95650" w14:textId="6657A9A5" w:rsidR="004E13C5" w:rsidRDefault="004E13C5">
      <w:r>
        <w:t xml:space="preserve"> 1: Hypothesis:</w:t>
      </w:r>
    </w:p>
    <w:p w14:paraId="4C14085D" w14:textId="403CCA03" w:rsidR="004E13C5" w:rsidRDefault="004E13C5">
      <w:r>
        <w:tab/>
        <w:t>- how sorting will work?</w:t>
      </w:r>
    </w:p>
    <w:p w14:paraId="771EB9CA" w14:textId="5266D27A" w:rsidR="004E13C5" w:rsidRDefault="004E13C5">
      <w:r>
        <w:tab/>
        <w:t xml:space="preserve">- </w:t>
      </w:r>
      <w:r w:rsidR="00477F57">
        <w:t>sort(arr)</w:t>
      </w:r>
    </w:p>
    <w:p w14:paraId="4DA57719" w14:textId="73CDAB3E" w:rsidR="00FD0BC9" w:rsidRDefault="00FD0BC9">
      <w:r>
        <w:tab/>
        <w:t>- now make inout smaller.</w:t>
      </w:r>
    </w:p>
    <w:p w14:paraId="342F6408" w14:textId="3F989D78" w:rsidR="00FD0BC9" w:rsidRDefault="00FD0BC9">
      <w:r>
        <w:tab/>
      </w:r>
      <w:r w:rsidRPr="00FD0BC9">
        <w:rPr>
          <w:noProof/>
        </w:rPr>
        <w:drawing>
          <wp:inline distT="0" distB="0" distL="0" distR="0" wp14:anchorId="027E9623" wp14:editId="4D4733BC">
            <wp:extent cx="5204298" cy="16991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0803" cy="170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ED31" w14:textId="48E16085" w:rsidR="00FD0BC9" w:rsidRDefault="00FD0BC9"/>
    <w:p w14:paraId="0940A17E" w14:textId="2177872C" w:rsidR="00FD0BC9" w:rsidRDefault="003F3CDA">
      <w:r>
        <w:t>2: Base condition:</w:t>
      </w:r>
    </w:p>
    <w:p w14:paraId="01897556" w14:textId="0C332708" w:rsidR="003F3CDA" w:rsidRDefault="003F3CDA">
      <w:r>
        <w:tab/>
        <w:t>- min size can be : 0</w:t>
      </w:r>
    </w:p>
    <w:p w14:paraId="216D13C8" w14:textId="5251C5BA" w:rsidR="003F3CDA" w:rsidRDefault="003F3CDA">
      <w:r>
        <w:tab/>
      </w:r>
      <w:r w:rsidRPr="003F3CDA">
        <w:rPr>
          <w:noProof/>
        </w:rPr>
        <w:drawing>
          <wp:inline distT="0" distB="0" distL="0" distR="0" wp14:anchorId="71A58C76" wp14:editId="1D654D43">
            <wp:extent cx="4698460" cy="1515125"/>
            <wp:effectExtent l="0" t="0" r="6985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9647" cy="152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47DD" w14:textId="0335A0D1" w:rsidR="003F3CDA" w:rsidRDefault="003F3CDA">
      <w:r>
        <w:tab/>
        <w:t>- base condition can be the array with single element.</w:t>
      </w:r>
    </w:p>
    <w:p w14:paraId="3BA904DD" w14:textId="12B1BC36" w:rsidR="00DB7D02" w:rsidRDefault="00DB7D02">
      <w:r>
        <w:tab/>
        <w:t>If (v.size() == 1) : return;</w:t>
      </w:r>
    </w:p>
    <w:p w14:paraId="478E0C87" w14:textId="2F8377A0" w:rsidR="00406196" w:rsidRDefault="00406196"/>
    <w:p w14:paraId="61911422" w14:textId="75CC2843" w:rsidR="00406196" w:rsidRDefault="00406196">
      <w:r>
        <w:t>3: Induction:</w:t>
      </w:r>
      <w:r>
        <w:tab/>
        <w:t xml:space="preserve">how hypothesis step will work until the base </w:t>
      </w:r>
      <w:r w:rsidR="00647A91">
        <w:t>condition</w:t>
      </w:r>
      <w:r>
        <w:t>?</w:t>
      </w:r>
    </w:p>
    <w:p w14:paraId="449AF977" w14:textId="61F743D4" w:rsidR="00406196" w:rsidRDefault="00406196">
      <w:r>
        <w:tab/>
        <w:t xml:space="preserve">- </w:t>
      </w:r>
      <w:r w:rsidR="00B04FDB">
        <w:t>how the removed element at each hypothesis step will add into sorted array?</w:t>
      </w:r>
    </w:p>
    <w:p w14:paraId="65F21074" w14:textId="731F5E38" w:rsidR="00B04FDB" w:rsidRDefault="00B04FDB">
      <w:r>
        <w:tab/>
      </w:r>
      <w:r w:rsidRPr="00B04FDB">
        <w:rPr>
          <w:noProof/>
        </w:rPr>
        <w:drawing>
          <wp:inline distT="0" distB="0" distL="0" distR="0" wp14:anchorId="696B2448" wp14:editId="1ED4D2DB">
            <wp:extent cx="5467107" cy="1313234"/>
            <wp:effectExtent l="0" t="0" r="63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9967" cy="131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6873" w14:textId="769FAAFD" w:rsidR="0080512A" w:rsidRDefault="0080512A">
      <w:r>
        <w:tab/>
        <w:t>- we can apply the insertion sort technique to insert 2 into the sorted array at correct position.</w:t>
      </w:r>
    </w:p>
    <w:p w14:paraId="666FA046" w14:textId="53DEA65D" w:rsidR="0080512A" w:rsidRDefault="0080512A">
      <w:r>
        <w:tab/>
        <w:t xml:space="preserve">- </w:t>
      </w:r>
      <w:r w:rsidR="003A121E">
        <w:t>again we apply recursion to put the 2 into the correct location in the array.</w:t>
      </w:r>
    </w:p>
    <w:p w14:paraId="1FA121AB" w14:textId="7DBF6A77" w:rsidR="003A121E" w:rsidRDefault="003A121E">
      <w:r>
        <w:lastRenderedPageBreak/>
        <w:tab/>
      </w:r>
      <w:r w:rsidRPr="003A121E">
        <w:rPr>
          <w:noProof/>
        </w:rPr>
        <w:drawing>
          <wp:inline distT="0" distB="0" distL="0" distR="0" wp14:anchorId="27C50143" wp14:editId="310818B3">
            <wp:extent cx="3939702" cy="1528518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7478" cy="153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48E6" w14:textId="333D61AA" w:rsidR="008F3F52" w:rsidRDefault="008F3F52">
      <w:r>
        <w:tab/>
        <w:t>- to minimize the comparision:</w:t>
      </w:r>
    </w:p>
    <w:p w14:paraId="54D8983D" w14:textId="49FC2D10" w:rsidR="008F3F52" w:rsidRDefault="008F3F52">
      <w:r>
        <w:tab/>
        <w:t>We can check if vector is empty or last element in sorted vector is smaller than element to be added.</w:t>
      </w:r>
    </w:p>
    <w:p w14:paraId="45E39249" w14:textId="4ED12120" w:rsidR="008F3F52" w:rsidRDefault="008F3F52">
      <w:r>
        <w:tab/>
      </w:r>
      <w:r w:rsidR="002F7DD5" w:rsidRPr="002F7DD5">
        <w:rPr>
          <w:noProof/>
        </w:rPr>
        <w:drawing>
          <wp:inline distT="0" distB="0" distL="0" distR="0" wp14:anchorId="14F070C1" wp14:editId="097B008F">
            <wp:extent cx="5700409" cy="118735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4160" cy="119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A4C9" w14:textId="1F201636" w:rsidR="002F7DD5" w:rsidRDefault="002F7DD5"/>
    <w:p w14:paraId="2D00E74A" w14:textId="492B2A27" w:rsidR="002F7DD5" w:rsidRDefault="00350D14">
      <w:r>
        <w:t>Hypothesis to add element into the sorted array :</w:t>
      </w:r>
    </w:p>
    <w:p w14:paraId="17FD0671" w14:textId="42CBE9D7" w:rsidR="00350D14" w:rsidRDefault="00350D14">
      <w:r>
        <w:tab/>
      </w:r>
      <w:r w:rsidR="00D34360" w:rsidRPr="00D34360">
        <w:rPr>
          <w:noProof/>
        </w:rPr>
        <w:drawing>
          <wp:inline distT="0" distB="0" distL="0" distR="0" wp14:anchorId="6DABB4D3" wp14:editId="054C0F66">
            <wp:extent cx="5992238" cy="116455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13418" cy="116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B419" w14:textId="7EC7F87F" w:rsidR="00344B4B" w:rsidRDefault="00344B4B"/>
    <w:p w14:paraId="58952309" w14:textId="5AB75163" w:rsidR="00344B4B" w:rsidRDefault="00344B4B">
      <w:r>
        <w:t>Array : 0, 1, 5, 2</w:t>
      </w:r>
    </w:p>
    <w:p w14:paraId="45BA371B" w14:textId="13E0CF1E" w:rsidR="006A3CC0" w:rsidRDefault="006A3CC0"/>
    <w:p w14:paraId="3276703D" w14:textId="618A92B2" w:rsidR="006A3CC0" w:rsidRDefault="006A3CC0">
      <w:r>
        <w:t>Sumup :</w:t>
      </w:r>
    </w:p>
    <w:p w14:paraId="1C2AA2DD" w14:textId="081CBCAC" w:rsidR="00461860" w:rsidRDefault="00461860">
      <w:r>
        <w:t>Step 1: reduce the input each time, i.e. remove last element and add it to the sorted array.</w:t>
      </w:r>
    </w:p>
    <w:p w14:paraId="0406E93C" w14:textId="147C8494" w:rsidR="006A3CC0" w:rsidRDefault="006A3CC0">
      <w:r>
        <w:tab/>
      </w:r>
      <w:r w:rsidRPr="006A3CC0">
        <w:rPr>
          <w:noProof/>
        </w:rPr>
        <w:drawing>
          <wp:inline distT="0" distB="0" distL="0" distR="0" wp14:anchorId="4A519478" wp14:editId="4B7F0C68">
            <wp:extent cx="5651770" cy="176044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4816" cy="176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DF23" w14:textId="24DAEC20" w:rsidR="00863BFA" w:rsidRDefault="00863BFA"/>
    <w:p w14:paraId="7DA15A1E" w14:textId="09AE1E66" w:rsidR="00863BFA" w:rsidRDefault="00863BFA">
      <w:r>
        <w:t>- to add the element back into the array, we uses insert function:</w:t>
      </w:r>
    </w:p>
    <w:p w14:paraId="7A7C57B3" w14:textId="70AB57C7" w:rsidR="00633E43" w:rsidRDefault="00863BFA">
      <w:r w:rsidRPr="00863BFA">
        <w:rPr>
          <w:noProof/>
        </w:rPr>
        <w:lastRenderedPageBreak/>
        <w:drawing>
          <wp:inline distT="0" distB="0" distL="0" distR="0" wp14:anchorId="1D78D892" wp14:editId="6AAD11D4">
            <wp:extent cx="5029200" cy="181495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0696" cy="182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4806" w14:textId="44FEB541" w:rsidR="00AB0082" w:rsidRDefault="00E3249F">
      <w:r>
        <w:t>- induction step for sort function</w:t>
      </w:r>
      <w:r w:rsidR="00AB0082">
        <w:t>:</w:t>
      </w:r>
    </w:p>
    <w:p w14:paraId="3E240266" w14:textId="52486B54" w:rsidR="00AB0082" w:rsidRDefault="00AB0082">
      <w:r w:rsidRPr="00AB0082">
        <w:rPr>
          <w:noProof/>
        </w:rPr>
        <w:drawing>
          <wp:inline distT="0" distB="0" distL="0" distR="0" wp14:anchorId="797AC616" wp14:editId="441A0850">
            <wp:extent cx="6186791" cy="3410834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94323" cy="341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6A08" w14:textId="24D279B1" w:rsidR="00560DA6" w:rsidRDefault="00560DA6"/>
    <w:p w14:paraId="39934B66" w14:textId="22C5CBAD" w:rsidR="00560DA6" w:rsidRDefault="00560DA6">
      <w:r>
        <w:t>Code for sort function :</w:t>
      </w:r>
    </w:p>
    <w:p w14:paraId="19237641" w14:textId="7A1A3DB4" w:rsidR="00560DA6" w:rsidRDefault="00560DA6">
      <w:r w:rsidRPr="00560DA6">
        <w:rPr>
          <w:noProof/>
        </w:rPr>
        <w:drawing>
          <wp:inline distT="0" distB="0" distL="0" distR="0" wp14:anchorId="5BBE2537" wp14:editId="7AB8C79D">
            <wp:extent cx="5301574" cy="32636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5552" cy="327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062C" w14:textId="24A859E9" w:rsidR="006A3CC0" w:rsidRDefault="00734C21">
      <w:r>
        <w:lastRenderedPageBreak/>
        <w:t xml:space="preserve">Insert function : </w:t>
      </w:r>
    </w:p>
    <w:p w14:paraId="698E0FAA" w14:textId="2D5BE86C" w:rsidR="00734C21" w:rsidRDefault="00734C21">
      <w:r w:rsidRPr="00734C21">
        <w:rPr>
          <w:noProof/>
        </w:rPr>
        <w:drawing>
          <wp:inline distT="0" distB="0" distL="0" distR="0" wp14:anchorId="422F230A" wp14:editId="004DB1E7">
            <wp:extent cx="6226122" cy="3122579"/>
            <wp:effectExtent l="0" t="0" r="381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32838" cy="312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4C21">
        <w:rPr>
          <w:noProof/>
        </w:rPr>
        <w:drawing>
          <wp:inline distT="0" distB="0" distL="0" distR="0" wp14:anchorId="39F0532C" wp14:editId="53B393F4">
            <wp:extent cx="6192114" cy="7144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3121" w14:textId="080A2218" w:rsidR="00D34360" w:rsidRDefault="00D34360"/>
    <w:p w14:paraId="07CA96D7" w14:textId="0209585A" w:rsidR="00877E87" w:rsidRDefault="00877E87"/>
    <w:p w14:paraId="3B8F288C" w14:textId="7E135102" w:rsidR="00877E87" w:rsidRDefault="00877E87"/>
    <w:p w14:paraId="4617BBE1" w14:textId="178F6DD9" w:rsidR="00877E87" w:rsidRDefault="00877E87"/>
    <w:p w14:paraId="7475DFC4" w14:textId="69165C69" w:rsidR="00877E87" w:rsidRDefault="00877E87"/>
    <w:p w14:paraId="19E40BE0" w14:textId="5CA86125" w:rsidR="00877E87" w:rsidRDefault="00877E87"/>
    <w:p w14:paraId="42A3C14D" w14:textId="1F3B804A" w:rsidR="00877E87" w:rsidRDefault="00877E87"/>
    <w:p w14:paraId="48B55E24" w14:textId="70E95AF3" w:rsidR="00877E87" w:rsidRDefault="00877E87"/>
    <w:p w14:paraId="43530E3E" w14:textId="64564500" w:rsidR="00877E87" w:rsidRDefault="00877E87"/>
    <w:p w14:paraId="5CA20117" w14:textId="4E10C55E" w:rsidR="00877E87" w:rsidRDefault="00877E87"/>
    <w:p w14:paraId="74708435" w14:textId="1B8CD606" w:rsidR="00877E87" w:rsidRDefault="00877E87"/>
    <w:p w14:paraId="04FB65E5" w14:textId="3B80C122" w:rsidR="00877E87" w:rsidRDefault="00877E87"/>
    <w:p w14:paraId="557DFF01" w14:textId="5DACB868" w:rsidR="00877E87" w:rsidRDefault="00877E87"/>
    <w:p w14:paraId="462B4EF7" w14:textId="068123C3" w:rsidR="00877E87" w:rsidRDefault="00877E87"/>
    <w:p w14:paraId="2345B500" w14:textId="443D8D94" w:rsidR="00877E87" w:rsidRDefault="00877E87"/>
    <w:p w14:paraId="086D32AC" w14:textId="603DA409" w:rsidR="00877E87" w:rsidRDefault="00877E87"/>
    <w:p w14:paraId="37CAC5E9" w14:textId="791750E9" w:rsidR="00877E87" w:rsidRDefault="00877E87"/>
    <w:p w14:paraId="0E87EF9C" w14:textId="0FFFFBFB" w:rsidR="00877E87" w:rsidRDefault="00877E87"/>
    <w:p w14:paraId="7BE5833F" w14:textId="2EE905C5" w:rsidR="00877E87" w:rsidRDefault="00877E87"/>
    <w:p w14:paraId="3C8F1009" w14:textId="7DFEC0DD" w:rsidR="00877E87" w:rsidRDefault="00877E87">
      <w:r>
        <w:lastRenderedPageBreak/>
        <w:t>** Sort a stack :</w:t>
      </w:r>
    </w:p>
    <w:p w14:paraId="339916C4" w14:textId="4C62A4F2" w:rsidR="00877E87" w:rsidRDefault="006F3BC6">
      <w:r w:rsidRPr="006F3BC6">
        <w:drawing>
          <wp:inline distT="0" distB="0" distL="0" distR="0" wp14:anchorId="7F5EB68C" wp14:editId="6B8D9F88">
            <wp:extent cx="6645910" cy="35623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E869" w14:textId="1164408C" w:rsidR="008F3F52" w:rsidRDefault="008F3F52"/>
    <w:p w14:paraId="4E0CF647" w14:textId="6250DD34" w:rsidR="006A5DBB" w:rsidRDefault="006A5DBB"/>
    <w:p w14:paraId="534304CF" w14:textId="11E87C8F" w:rsidR="006A5DBB" w:rsidRDefault="006A5DBB">
      <w:r>
        <w:t>** Delete middle element of stack:</w:t>
      </w:r>
    </w:p>
    <w:p w14:paraId="1EFF3AEA" w14:textId="42617DBD" w:rsidR="006A5DBB" w:rsidRDefault="006A5DBB">
      <w:r>
        <w:t xml:space="preserve">PS: iP: stack </w:t>
      </w:r>
    </w:p>
    <w:p w14:paraId="64E8FFCF" w14:textId="68E86D03" w:rsidR="006A5DBB" w:rsidRDefault="006A5DBB">
      <w:r>
        <w:t>OP: Print middle element.  i.e. Size/2 + 1</w:t>
      </w:r>
    </w:p>
    <w:p w14:paraId="7864DA63" w14:textId="4F1DB19A" w:rsidR="006A5DBB" w:rsidRDefault="006A5DBB" w:rsidP="008B4D3C">
      <w:r>
        <w:tab/>
      </w:r>
      <w:r w:rsidR="008B4D3C">
        <w:t>- print middle element from the top.</w:t>
      </w:r>
    </w:p>
    <w:p w14:paraId="41334041" w14:textId="6D0F8DDA" w:rsidR="008B4D3C" w:rsidRDefault="0087714A" w:rsidP="008B4D3C">
      <w:r>
        <w:t xml:space="preserve">- we have stack and k (location of middle element). </w:t>
      </w:r>
    </w:p>
    <w:p w14:paraId="523B5269" w14:textId="72160D1A" w:rsidR="0087714A" w:rsidRDefault="0087714A" w:rsidP="008B4D3C"/>
    <w:p w14:paraId="284C1CAA" w14:textId="6522D861" w:rsidR="0087714A" w:rsidRDefault="0087714A" w:rsidP="008B4D3C">
      <w:r w:rsidRPr="0087714A">
        <w:drawing>
          <wp:inline distT="0" distB="0" distL="0" distR="0" wp14:anchorId="33EFE794" wp14:editId="02898060">
            <wp:extent cx="5689600" cy="2966441"/>
            <wp:effectExtent l="0" t="0" r="635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04560" cy="297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EF96" w14:textId="77777777" w:rsidR="00173AF7" w:rsidRDefault="00173AF7" w:rsidP="008B4D3C"/>
    <w:p w14:paraId="59FE69D4" w14:textId="13C60D41" w:rsidR="00173AF7" w:rsidRDefault="00173AF7" w:rsidP="008B4D3C">
      <w:r>
        <w:lastRenderedPageBreak/>
        <w:t>Hypothesis</w:t>
      </w:r>
      <w:r>
        <w:t>:</w:t>
      </w:r>
    </w:p>
    <w:p w14:paraId="5D0E0C5B" w14:textId="34954472" w:rsidR="00B37DFE" w:rsidRDefault="00173AF7" w:rsidP="008B4D3C">
      <w:r>
        <w:t>- reduce the input by deleting the top element every</w:t>
      </w:r>
      <w:r w:rsidR="003A3AC9">
        <w:t xml:space="preserve"> </w:t>
      </w:r>
      <w:r>
        <w:t>time</w:t>
      </w:r>
      <w:r w:rsidR="003A3AC9">
        <w:t>.</w:t>
      </w:r>
      <w:r w:rsidR="00B37DFE">
        <w:t xml:space="preserve"> </w:t>
      </w:r>
    </w:p>
    <w:p w14:paraId="5D6FA6D9" w14:textId="78864E5C" w:rsidR="00B37DFE" w:rsidRDefault="00B37DFE" w:rsidP="008B4D3C">
      <w:r>
        <w:t>- store top deleted element.</w:t>
      </w:r>
    </w:p>
    <w:p w14:paraId="490D93B4" w14:textId="17E222B3" w:rsidR="00B37DFE" w:rsidRDefault="00B37DFE" w:rsidP="008B4D3C">
      <w:r>
        <w:t>- then call the solve(stack, k-1)</w:t>
      </w:r>
      <w:r w:rsidR="0088036C">
        <w:t xml:space="preserve"> again</w:t>
      </w:r>
    </w:p>
    <w:p w14:paraId="5959E05A" w14:textId="3E783AAF" w:rsidR="0088036C" w:rsidRDefault="0088036C" w:rsidP="008B4D3C">
      <w:r>
        <w:t xml:space="preserve">- then restore the </w:t>
      </w:r>
      <w:r w:rsidR="00DB131F">
        <w:t>t</w:t>
      </w:r>
      <w:r>
        <w:t>op element to the stack.</w:t>
      </w:r>
    </w:p>
    <w:p w14:paraId="12BD9F04" w14:textId="6BE080AB" w:rsidR="00E97B0A" w:rsidRDefault="00E97B0A" w:rsidP="008B4D3C"/>
    <w:p w14:paraId="1EB4FEC2" w14:textId="2DE07700" w:rsidR="00E97B0A" w:rsidRDefault="00E97B0A" w:rsidP="008B4D3C">
      <w:r>
        <w:t>\BC:</w:t>
      </w:r>
    </w:p>
    <w:p w14:paraId="174207F4" w14:textId="77F944E1" w:rsidR="00E97B0A" w:rsidRDefault="00E97B0A" w:rsidP="008B4D3C">
      <w:r>
        <w:t>- smallest valid K can be 1 when it get reduced every time.</w:t>
      </w:r>
      <w:r w:rsidR="0092155B">
        <w:t xml:space="preserve"> </w:t>
      </w:r>
    </w:p>
    <w:p w14:paraId="5F57F528" w14:textId="513808EE" w:rsidR="0092155B" w:rsidRDefault="0092155B" w:rsidP="008B4D3C">
      <w:r>
        <w:t xml:space="preserve">If (k == 1) : then pop </w:t>
      </w:r>
      <w:r w:rsidR="00BB57CC">
        <w:t>the stack</w:t>
      </w:r>
      <w:r>
        <w:t>, and return.</w:t>
      </w:r>
    </w:p>
    <w:p w14:paraId="6DBB7331" w14:textId="4B3F0BBF" w:rsidR="00DB131F" w:rsidRDefault="00DB131F" w:rsidP="008B4D3C"/>
    <w:p w14:paraId="5D75B65C" w14:textId="70D901DC" w:rsidR="00DB131F" w:rsidRDefault="00DB131F" w:rsidP="008B4D3C">
      <w:r>
        <w:t>Induction:</w:t>
      </w:r>
    </w:p>
    <w:p w14:paraId="502941DE" w14:textId="053D0FE4" w:rsidR="00FB25F5" w:rsidRDefault="00FB25F5" w:rsidP="008B4D3C">
      <w:r>
        <w:t xml:space="preserve">- </w:t>
      </w:r>
      <w:r w:rsidR="00B108A8">
        <w:t>J</w:t>
      </w:r>
      <w:r>
        <w:t>ust push the stored top element during hypothesis time onto the stack.</w:t>
      </w:r>
    </w:p>
    <w:p w14:paraId="04D3FD66" w14:textId="384C2AAD" w:rsidR="00173AF7" w:rsidRDefault="00173AF7" w:rsidP="008B4D3C">
      <w:r>
        <w:t xml:space="preserve"> </w:t>
      </w:r>
    </w:p>
    <w:p w14:paraId="7D1ECC92" w14:textId="24700BE1" w:rsidR="008F3F52" w:rsidRDefault="00B12C91">
      <w:r w:rsidRPr="00B12C91">
        <w:drawing>
          <wp:inline distT="0" distB="0" distL="0" distR="0" wp14:anchorId="78951FB5" wp14:editId="5CA179F8">
            <wp:extent cx="5684740" cy="1930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00945" cy="193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4784C" w14:textId="7543C6A4" w:rsidR="00B12C91" w:rsidRDefault="00B12C91">
      <w:r w:rsidRPr="00B12C91">
        <w:drawing>
          <wp:inline distT="0" distB="0" distL="0" distR="0" wp14:anchorId="44288959" wp14:editId="1F77630A">
            <wp:extent cx="5831840" cy="3975044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43805" cy="398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8853" w14:textId="61F6BEAB" w:rsidR="003A121E" w:rsidRDefault="0060398B">
      <w:r>
        <w:lastRenderedPageBreak/>
        <w:t xml:space="preserve"> </w:t>
      </w:r>
      <w:r w:rsidR="002D757D">
        <w:t>** Reverse a stack</w:t>
      </w:r>
      <w:r w:rsidR="00316986">
        <w:t>.</w:t>
      </w:r>
    </w:p>
    <w:p w14:paraId="06DF5D4F" w14:textId="0598ACBE" w:rsidR="00276288" w:rsidRDefault="00276288">
      <w:r>
        <w:t>PS:</w:t>
      </w:r>
    </w:p>
    <w:p w14:paraId="4D27988A" w14:textId="2B93CE08" w:rsidR="00276288" w:rsidRDefault="00276288">
      <w:r>
        <w:t>IO: stack</w:t>
      </w:r>
    </w:p>
    <w:p w14:paraId="6053C034" w14:textId="437585E0" w:rsidR="00276288" w:rsidRDefault="00276288">
      <w:r>
        <w:t xml:space="preserve">OP: reversed stack. </w:t>
      </w:r>
    </w:p>
    <w:p w14:paraId="0E9DCD3A" w14:textId="56D6DE4B" w:rsidR="002D4EA5" w:rsidRDefault="002D4EA5"/>
    <w:p w14:paraId="0C1AD43E" w14:textId="4FB57B4A" w:rsidR="002D4EA5" w:rsidRDefault="002D4EA5">
      <w:r>
        <w:t>Hypothesis:</w:t>
      </w:r>
    </w:p>
    <w:p w14:paraId="004796F6" w14:textId="6C0E35CA" w:rsidR="002D4EA5" w:rsidRDefault="002D4EA5">
      <w:r>
        <w:t xml:space="preserve">- </w:t>
      </w:r>
      <w:r w:rsidR="00112268">
        <w:t>reverse the array every time by making input smaller</w:t>
      </w:r>
    </w:p>
    <w:p w14:paraId="7E351950" w14:textId="032EE37D" w:rsidR="00112268" w:rsidRDefault="00112268">
      <w:r w:rsidRPr="00112268">
        <w:drawing>
          <wp:inline distT="0" distB="0" distL="0" distR="0" wp14:anchorId="270BCF84" wp14:editId="22D355F5">
            <wp:extent cx="4998720" cy="284419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09325" cy="285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DB79" w14:textId="18C5791E" w:rsidR="009A6500" w:rsidRDefault="009A6500"/>
    <w:p w14:paraId="73124219" w14:textId="13AE10DA" w:rsidR="0030356F" w:rsidRDefault="0030356F">
      <w:r>
        <w:t>Base case:Empty stack.</w:t>
      </w:r>
    </w:p>
    <w:p w14:paraId="158D310F" w14:textId="64508791" w:rsidR="0030356F" w:rsidRDefault="0030356F">
      <w:r>
        <w:t>Induction step:</w:t>
      </w:r>
      <w:r w:rsidR="00CA6C95">
        <w:t xml:space="preserve"> </w:t>
      </w:r>
      <w:r>
        <w:t>push back the element which we popped in hypothesis phase.</w:t>
      </w:r>
    </w:p>
    <w:p w14:paraId="04439927" w14:textId="68F74F91" w:rsidR="00316986" w:rsidRDefault="00CA6C95">
      <w:r w:rsidRPr="00CA6C95">
        <w:drawing>
          <wp:inline distT="0" distB="0" distL="0" distR="0" wp14:anchorId="72B44E8E" wp14:editId="460F28C7">
            <wp:extent cx="4968240" cy="3809729"/>
            <wp:effectExtent l="0" t="0" r="381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87049" cy="382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2B05" w14:textId="3F5FA5D5" w:rsidR="00F767BF" w:rsidRDefault="00351B3D">
      <w:r w:rsidRPr="00351B3D">
        <w:lastRenderedPageBreak/>
        <w:drawing>
          <wp:inline distT="0" distB="0" distL="0" distR="0" wp14:anchorId="7773C2CB" wp14:editId="177ED0DF">
            <wp:extent cx="6645910" cy="449516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AAF">
        <w:t xml:space="preserve"> </w:t>
      </w:r>
    </w:p>
    <w:p w14:paraId="5369ABBA" w14:textId="17EDE620" w:rsidR="00771F81" w:rsidRDefault="00771F81"/>
    <w:p w14:paraId="1CA20E27" w14:textId="1005AE4F" w:rsidR="00771F81" w:rsidRDefault="00771F81"/>
    <w:p w14:paraId="44FCD2C2" w14:textId="322E2FF3" w:rsidR="00771F81" w:rsidRDefault="00771F81"/>
    <w:p w14:paraId="30F23E17" w14:textId="5844D6C4" w:rsidR="00771F81" w:rsidRDefault="00771F81"/>
    <w:p w14:paraId="63EFF1F2" w14:textId="0721BB77" w:rsidR="00771F81" w:rsidRDefault="00771F81"/>
    <w:p w14:paraId="342182F2" w14:textId="04A95908" w:rsidR="00771F81" w:rsidRDefault="00771F81"/>
    <w:p w14:paraId="6FC93696" w14:textId="153FF88E" w:rsidR="00771F81" w:rsidRDefault="00771F81"/>
    <w:p w14:paraId="522F0DF7" w14:textId="7237A747" w:rsidR="00771F81" w:rsidRDefault="00771F81"/>
    <w:p w14:paraId="5C1933DF" w14:textId="4DE7CD33" w:rsidR="00771F81" w:rsidRDefault="00771F81"/>
    <w:p w14:paraId="50B7F98A" w14:textId="3CECFF12" w:rsidR="00771F81" w:rsidRDefault="00771F81"/>
    <w:p w14:paraId="6B022A81" w14:textId="4D259651" w:rsidR="00771F81" w:rsidRDefault="00771F81"/>
    <w:p w14:paraId="36047A37" w14:textId="64D1732F" w:rsidR="00771F81" w:rsidRDefault="00771F81"/>
    <w:p w14:paraId="523CBECB" w14:textId="7F706116" w:rsidR="00771F81" w:rsidRDefault="00771F81"/>
    <w:p w14:paraId="1549860D" w14:textId="40A85A58" w:rsidR="00771F81" w:rsidRDefault="00771F81"/>
    <w:p w14:paraId="159EAF99" w14:textId="03C33AF5" w:rsidR="00771F81" w:rsidRDefault="00771F81"/>
    <w:p w14:paraId="73B96938" w14:textId="2B068D98" w:rsidR="00771F81" w:rsidRDefault="00771F81"/>
    <w:p w14:paraId="3572CAA0" w14:textId="0FD41DC4" w:rsidR="00771F81" w:rsidRDefault="00771F81"/>
    <w:p w14:paraId="5786A02C" w14:textId="62BBAC1F" w:rsidR="00771F81" w:rsidRDefault="00771F81"/>
    <w:p w14:paraId="54C70FEE" w14:textId="51DE057D" w:rsidR="00771F81" w:rsidRDefault="00771F81">
      <w:r>
        <w:lastRenderedPageBreak/>
        <w:t>Kth symbol in grammar:</w:t>
      </w:r>
    </w:p>
    <w:p w14:paraId="7E399613" w14:textId="5A4D9DB0" w:rsidR="00771F81" w:rsidRDefault="00E00271">
      <w:r>
        <w:t xml:space="preserve">- </w:t>
      </w:r>
      <w:r w:rsidR="005F7002">
        <w:t>input: n, k</w:t>
      </w:r>
    </w:p>
    <w:p w14:paraId="75AABBB2" w14:textId="0C217A7B" w:rsidR="005F7002" w:rsidRDefault="005F7002">
      <w:r>
        <w:tab/>
        <w:t xml:space="preserve">- </w:t>
      </w:r>
      <w:r w:rsidR="00491FC4">
        <w:t>n defines row.</w:t>
      </w:r>
    </w:p>
    <w:p w14:paraId="2BC53A88" w14:textId="7B64743B" w:rsidR="00491FC4" w:rsidRDefault="00491FC4">
      <w:r>
        <w:tab/>
        <w:t>- k defines column.</w:t>
      </w:r>
    </w:p>
    <w:p w14:paraId="3F75B932" w14:textId="5028B866" w:rsidR="000531FB" w:rsidRDefault="000531FB">
      <w:r>
        <w:t>Base condition:</w:t>
      </w:r>
    </w:p>
    <w:p w14:paraId="4536F6EC" w14:textId="0C89E406" w:rsidR="000531FB" w:rsidRDefault="000531FB">
      <w:r>
        <w:tab/>
        <w:t>- n = 1, k = 1 : gives 0l</w:t>
      </w:r>
    </w:p>
    <w:p w14:paraId="20FD7A78" w14:textId="695E3631" w:rsidR="000531FB" w:rsidRDefault="000531FB">
      <w:r w:rsidRPr="000531FB">
        <w:drawing>
          <wp:inline distT="0" distB="0" distL="0" distR="0" wp14:anchorId="2043E3BE" wp14:editId="6784B69B">
            <wp:extent cx="2238687" cy="1457528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E67E" w14:textId="58285116" w:rsidR="000531FB" w:rsidRDefault="000531FB">
      <w:r>
        <w:t>- if previous row has 0 then next row has 01</w:t>
      </w:r>
    </w:p>
    <w:p w14:paraId="1DBBA651" w14:textId="09A8DAF5" w:rsidR="000531FB" w:rsidRDefault="000531FB">
      <w:r>
        <w:t>- if previous row has 1 then next row will be 10.</w:t>
      </w:r>
    </w:p>
    <w:p w14:paraId="2DE4AF96" w14:textId="1403D98E" w:rsidR="000531FB" w:rsidRDefault="00EE1917">
      <w:r w:rsidRPr="00EE1917">
        <w:drawing>
          <wp:inline distT="0" distB="0" distL="0" distR="0" wp14:anchorId="7F9DCB23" wp14:editId="53544C57">
            <wp:extent cx="3637280" cy="3775496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43966" cy="378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AA4">
        <w:t xml:space="preserve"> </w:t>
      </w:r>
    </w:p>
    <w:p w14:paraId="72BDCEEF" w14:textId="76B8A96C" w:rsidR="00E3297E" w:rsidRDefault="00E3297E"/>
    <w:p w14:paraId="632CDFB7" w14:textId="641C9E8C" w:rsidR="00E3297E" w:rsidRDefault="00E3297E">
      <w:r>
        <w:t>IBH method:</w:t>
      </w:r>
    </w:p>
    <w:p w14:paraId="38FB3C6C" w14:textId="4DD91B19" w:rsidR="00E3297E" w:rsidRDefault="00544A60">
      <w:r>
        <w:t>Hypothesis:</w:t>
      </w:r>
    </w:p>
    <w:p w14:paraId="1CF1727D" w14:textId="136B22C1" w:rsidR="00544A60" w:rsidRDefault="00E14A1D">
      <w:r>
        <w:t>1.</w:t>
      </w:r>
      <w:r w:rsidR="00544A60">
        <w:t xml:space="preserve"> </w:t>
      </w:r>
      <w:r>
        <w:t>for solve(n, k) function , it should return the 0 or 1 based on the value at that location.</w:t>
      </w:r>
    </w:p>
    <w:p w14:paraId="4A569C71" w14:textId="5A3B0393" w:rsidR="00E14A1D" w:rsidRDefault="00E14A1D">
      <w:r>
        <w:t>2. make smaller N and k.</w:t>
      </w:r>
    </w:p>
    <w:p w14:paraId="2505037C" w14:textId="335508B3" w:rsidR="00E14A1D" w:rsidRDefault="00063241">
      <w:r>
        <w:t>- can reduce N by 1, but can’t do same thing with k, because every time row gets double.</w:t>
      </w:r>
    </w:p>
    <w:p w14:paraId="66FDB879" w14:textId="603B9384" w:rsidR="00491FC4" w:rsidRDefault="00491FC4"/>
    <w:p w14:paraId="68971CA5" w14:textId="099DB9BB" w:rsidR="00063241" w:rsidRDefault="00063241">
      <w:r w:rsidRPr="00063241">
        <w:lastRenderedPageBreak/>
        <w:drawing>
          <wp:inline distT="0" distB="0" distL="0" distR="0" wp14:anchorId="002F7485" wp14:editId="72D75F18">
            <wp:extent cx="4084320" cy="1953705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9315" cy="195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F528" w14:textId="48F4F0E5" w:rsidR="00063241" w:rsidRDefault="00063241">
      <w:r>
        <w:t>- 1: how to define the value of k, in hypothesis</w:t>
      </w:r>
    </w:p>
    <w:p w14:paraId="77CA6657" w14:textId="0A30D5B6" w:rsidR="00063241" w:rsidRDefault="00063241">
      <w:r>
        <w:t>- 2: what induction we required to transfer solve(n-1,</w:t>
      </w:r>
      <w:r w:rsidR="0077421D">
        <w:t xml:space="preserve"> </w:t>
      </w:r>
      <w:r>
        <w:t>?) step to solve(n, k) step?</w:t>
      </w:r>
    </w:p>
    <w:p w14:paraId="0E83604A" w14:textId="6111C10F" w:rsidR="00382F4B" w:rsidRDefault="00382F4B"/>
    <w:p w14:paraId="6DDF0A89" w14:textId="4096F369" w:rsidR="00382F4B" w:rsidRDefault="00382F4B">
      <w:r>
        <w:t>Pattern in the grammar:</w:t>
      </w:r>
    </w:p>
    <w:p w14:paraId="1DBCCA13" w14:textId="610C8A4F" w:rsidR="00382F4B" w:rsidRDefault="00382F4B">
      <w:r w:rsidRPr="00382F4B">
        <w:drawing>
          <wp:inline distT="0" distB="0" distL="0" distR="0" wp14:anchorId="7AD50DF6" wp14:editId="1FFE2498">
            <wp:extent cx="5669280" cy="3282072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81964" cy="328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F348" w14:textId="0CDBF14B" w:rsidR="009539F6" w:rsidRDefault="009539F6"/>
    <w:p w14:paraId="0DBFBA47" w14:textId="77777777" w:rsidR="009539F6" w:rsidRDefault="009539F6">
      <w:r>
        <w:t>- first half of nth row is same as in previous row.</w:t>
      </w:r>
    </w:p>
    <w:p w14:paraId="3301036D" w14:textId="22CD423D" w:rsidR="00E111B8" w:rsidRDefault="00E111B8">
      <w:r>
        <w:t>- second half is complement of elements from first half</w:t>
      </w:r>
      <w:r w:rsidR="00313E9D">
        <w:t xml:space="preserve"> or previous row.</w:t>
      </w:r>
    </w:p>
    <w:p w14:paraId="520033DD" w14:textId="6783DDB3" w:rsidR="00DF4843" w:rsidRDefault="00E111B8">
      <w:r w:rsidRPr="00E111B8">
        <w:drawing>
          <wp:inline distT="0" distB="0" distL="0" distR="0" wp14:anchorId="3B8F17E2" wp14:editId="19337E60">
            <wp:extent cx="6050478" cy="206248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2234" cy="20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9F6">
        <w:t xml:space="preserve"> </w:t>
      </w:r>
    </w:p>
    <w:p w14:paraId="48DCF80A" w14:textId="3BD16083" w:rsidR="00DF4843" w:rsidRDefault="00313E9D">
      <w:r>
        <w:lastRenderedPageBreak/>
        <w:t>Logic :</w:t>
      </w:r>
    </w:p>
    <w:p w14:paraId="6A705B20" w14:textId="0F8A1AA0" w:rsidR="00313E9D" w:rsidRDefault="00313E9D">
      <w:r w:rsidRPr="00313E9D">
        <w:drawing>
          <wp:inline distT="0" distB="0" distL="0" distR="0" wp14:anchorId="402C1DE1" wp14:editId="5CE377C1">
            <wp:extent cx="6645910" cy="180149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1933" w14:textId="4EFE5E85" w:rsidR="00740E13" w:rsidRDefault="00740E13">
      <w:r>
        <w:t>Hypothesis:</w:t>
      </w:r>
      <w:r w:rsidR="004B5D53">
        <w:t xml:space="preserve"> </w:t>
      </w:r>
      <w:r>
        <w:t xml:space="preserve">same as the above </w:t>
      </w:r>
    </w:p>
    <w:p w14:paraId="2129FF86" w14:textId="0F7CF893" w:rsidR="004B5D53" w:rsidRDefault="004B5D53">
      <w:r>
        <w:t>Base: return 0 when n==k==1.</w:t>
      </w:r>
    </w:p>
    <w:p w14:paraId="621EA8C6" w14:textId="72E7117A" w:rsidR="004B5D53" w:rsidRDefault="004B5D53">
      <w:r w:rsidRPr="004B5D53">
        <w:drawing>
          <wp:inline distT="0" distB="0" distL="0" distR="0" wp14:anchorId="2596644B" wp14:editId="6740D626">
            <wp:extent cx="5871702" cy="16357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53819" cy="165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516C" w14:textId="2E7D1C00" w:rsidR="004B5D53" w:rsidRDefault="004B5D53">
      <w:r w:rsidRPr="004B5D53">
        <w:drawing>
          <wp:inline distT="0" distB="0" distL="0" distR="0" wp14:anchorId="3D01EAE2" wp14:editId="72A6AA43">
            <wp:extent cx="5872480" cy="4703106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77432" cy="470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EACB" w14:textId="14E72978" w:rsidR="0096574B" w:rsidRDefault="0096574B"/>
    <w:p w14:paraId="032E8B28" w14:textId="78C3AE3C" w:rsidR="0096574B" w:rsidRDefault="0096574B">
      <w:r>
        <w:lastRenderedPageBreak/>
        <w:t>** Tower of Hanoi:</w:t>
      </w:r>
    </w:p>
    <w:p w14:paraId="06003C8B" w14:textId="7E5E9DC7" w:rsidR="0096574B" w:rsidRDefault="00E607BB">
      <w:r w:rsidRPr="00E607BB">
        <w:drawing>
          <wp:inline distT="0" distB="0" distL="0" distR="0" wp14:anchorId="7462FC36" wp14:editId="0A5E4820">
            <wp:extent cx="6090294" cy="2519680"/>
            <wp:effectExtent l="0" t="0" r="571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95672" cy="252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74B">
        <w:t xml:space="preserve"> </w:t>
      </w:r>
    </w:p>
    <w:p w14:paraId="0ED7E863" w14:textId="0106FB87" w:rsidR="00E607BB" w:rsidRDefault="00E607BB">
      <w:r w:rsidRPr="00E607BB">
        <w:drawing>
          <wp:inline distT="0" distB="0" distL="0" distR="0" wp14:anchorId="6F497875" wp14:editId="0DCCA682">
            <wp:extent cx="6126480" cy="1877866"/>
            <wp:effectExtent l="0" t="0" r="762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40164" cy="18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EC0AB7" w14:textId="1163C974" w:rsidR="00E607BB" w:rsidRDefault="00E607BB"/>
    <w:p w14:paraId="3C34243E" w14:textId="026CC113" w:rsidR="00E607BB" w:rsidRDefault="00E607BB">
      <w:r>
        <w:t>Hypothesis:</w:t>
      </w:r>
    </w:p>
    <w:p w14:paraId="2137B957" w14:textId="4EFCFD86" w:rsidR="00E607BB" w:rsidRDefault="00E607BB">
      <w:r>
        <w:t xml:space="preserve">- </w:t>
      </w:r>
      <w:r w:rsidR="00144DB8">
        <w:t>The function solve(n, s -&gt; d, h) performs the operation.</w:t>
      </w:r>
    </w:p>
    <w:p w14:paraId="5A96DC80" w14:textId="65965B94" w:rsidR="00144DB8" w:rsidRDefault="00144DB8">
      <w:r>
        <w:t>N: no of disk.</w:t>
      </w:r>
    </w:p>
    <w:p w14:paraId="7FE4681D" w14:textId="7997EAAE" w:rsidR="00144DB8" w:rsidRDefault="00144DB8">
      <w:r>
        <w:t>S: source tower.</w:t>
      </w:r>
    </w:p>
    <w:p w14:paraId="0806C5F9" w14:textId="541309F3" w:rsidR="00144DB8" w:rsidRDefault="00144DB8">
      <w:r>
        <w:t>D: destination tower.</w:t>
      </w:r>
    </w:p>
    <w:p w14:paraId="60E86500" w14:textId="475D34AF" w:rsidR="00144DB8" w:rsidRDefault="00144DB8">
      <w:r>
        <w:t>H: helper tower.</w:t>
      </w:r>
    </w:p>
    <w:p w14:paraId="5DBAE7AD" w14:textId="236694D7" w:rsidR="00267928" w:rsidRDefault="00267928">
      <w:r w:rsidRPr="00267928">
        <w:drawing>
          <wp:inline distT="0" distB="0" distL="0" distR="0" wp14:anchorId="05C6150C" wp14:editId="414C33A8">
            <wp:extent cx="3667760" cy="1940916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76182" cy="194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C9A8" w14:textId="4C0BC730" w:rsidR="00267928" w:rsidRDefault="00267928">
      <w:r>
        <w:t>Think about the smaller input.</w:t>
      </w:r>
    </w:p>
    <w:p w14:paraId="7AE55E97" w14:textId="4DAE881F" w:rsidR="00182522" w:rsidRDefault="00182522">
      <w:r>
        <w:t xml:space="preserve">- talk about above 2 plates, </w:t>
      </w:r>
    </w:p>
    <w:p w14:paraId="3BA8E4C7" w14:textId="6A9A8887" w:rsidR="0043443E" w:rsidRDefault="0043443E">
      <w:r>
        <w:t>- put 2 plates from s to h</w:t>
      </w:r>
      <w:r w:rsidR="00EA6BE4">
        <w:t>.</w:t>
      </w:r>
    </w:p>
    <w:p w14:paraId="19788601" w14:textId="220E9AF0" w:rsidR="0043443E" w:rsidRDefault="0043443E">
      <w:r>
        <w:lastRenderedPageBreak/>
        <w:t xml:space="preserve">Induction: </w:t>
      </w:r>
    </w:p>
    <w:p w14:paraId="393181BC" w14:textId="4E65F4B4" w:rsidR="0043443E" w:rsidRDefault="0043443E">
      <w:r>
        <w:t>- then put remaining last plate from source to destination.</w:t>
      </w:r>
    </w:p>
    <w:p w14:paraId="1DB040E7" w14:textId="755F9B63" w:rsidR="0043443E" w:rsidRDefault="0043443E">
      <w:r>
        <w:t>- all plates from helper to destination.</w:t>
      </w:r>
    </w:p>
    <w:p w14:paraId="6FD91594" w14:textId="761DCF44" w:rsidR="008379D3" w:rsidRDefault="008379D3"/>
    <w:p w14:paraId="61627CC0" w14:textId="0AF4E836" w:rsidR="0008594E" w:rsidRDefault="0008594E">
      <w:r>
        <w:t>Base case:</w:t>
      </w:r>
    </w:p>
    <w:p w14:paraId="707D0C6C" w14:textId="70A1DFF9" w:rsidR="0008594E" w:rsidRDefault="0008594E">
      <w:r>
        <w:t>- smallest valid input, single plate on source tower.</w:t>
      </w:r>
    </w:p>
    <w:p w14:paraId="0D1A38B0" w14:textId="4198197F" w:rsidR="0093518E" w:rsidRDefault="005F058C">
      <w:r w:rsidRPr="005F058C">
        <w:drawing>
          <wp:inline distT="0" distB="0" distL="0" distR="0" wp14:anchorId="5E6CD881" wp14:editId="1FD70509">
            <wp:extent cx="6126480" cy="2274162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43432" cy="228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AA6">
        <w:t xml:space="preserve"> </w:t>
      </w:r>
    </w:p>
    <w:p w14:paraId="590AE51F" w14:textId="77777777" w:rsidR="00420AA6" w:rsidRDefault="00420AA6">
      <w:r>
        <w:t>- last line : moving all n-1 dishes from source to helper so that we can move last plate from source to destination.</w:t>
      </w:r>
    </w:p>
    <w:p w14:paraId="42A7D011" w14:textId="77777777" w:rsidR="00420AA6" w:rsidRDefault="00420AA6">
      <w:r w:rsidRPr="00420AA6">
        <w:drawing>
          <wp:inline distT="0" distB="0" distL="0" distR="0" wp14:anchorId="13E4653C" wp14:editId="3C0C5E01">
            <wp:extent cx="6039693" cy="62873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FA0E" w14:textId="77777777" w:rsidR="00420AA6" w:rsidRDefault="00420AA6">
      <w:r>
        <w:t>- now need to move n-1 plates from helper to destination.</w:t>
      </w:r>
    </w:p>
    <w:p w14:paraId="55F47174" w14:textId="77777777" w:rsidR="00AE57C4" w:rsidRDefault="00EF18B6">
      <w:r>
        <w:t>- So we take help of source tower. So all n-2 plates from helper to source and remaining n-1 plate from helper to destination.</w:t>
      </w:r>
    </w:p>
    <w:p w14:paraId="1798EE85" w14:textId="77777777" w:rsidR="001E2D90" w:rsidRDefault="00AE57C4">
      <w:r w:rsidRPr="00AE57C4">
        <w:drawing>
          <wp:inline distT="0" distB="0" distL="0" distR="0" wp14:anchorId="518A45B0" wp14:editId="40A05198">
            <wp:extent cx="5420481" cy="809738"/>
            <wp:effectExtent l="0" t="0" r="889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CC43" w14:textId="25EA1A84" w:rsidR="001E2D90" w:rsidRDefault="001E2D90">
      <w:r>
        <w:t>Return .</w:t>
      </w:r>
    </w:p>
    <w:p w14:paraId="0D8E8FD7" w14:textId="277E3821" w:rsidR="00EA4621" w:rsidRDefault="00DE20D3">
      <w:r>
        <w:t>END…</w:t>
      </w:r>
      <w:r w:rsidR="00EA4621">
        <w:t xml:space="preserve"> </w:t>
      </w:r>
    </w:p>
    <w:p w14:paraId="303C10B9" w14:textId="0B5A4EAB" w:rsidR="00C71603" w:rsidRDefault="00C71603"/>
    <w:p w14:paraId="2288B836" w14:textId="3F4BEE52" w:rsidR="00C71603" w:rsidRDefault="00C71603">
      <w:r>
        <w:t>- can use count variable to count the number of steps required to move all plates from source to destination.</w:t>
      </w:r>
    </w:p>
    <w:p w14:paraId="5F02901C" w14:textId="55806452" w:rsidR="008E0D34" w:rsidRDefault="008E0D34">
      <w:r>
        <w:t xml:space="preserve"> </w:t>
      </w:r>
      <w:r w:rsidRPr="008E0D34">
        <w:drawing>
          <wp:inline distT="0" distB="0" distL="0" distR="0" wp14:anchorId="7470848F" wp14:editId="47031650">
            <wp:extent cx="6309360" cy="1099587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17959" cy="110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81AB" w14:textId="379C5BD5" w:rsidR="00CC270A" w:rsidRDefault="00CC270A"/>
    <w:p w14:paraId="047BC4A3" w14:textId="1B3354EB" w:rsidR="00CC270A" w:rsidRDefault="00CC270A"/>
    <w:p w14:paraId="2A84B083" w14:textId="7C22D06B" w:rsidR="00CC270A" w:rsidRDefault="00CC270A">
      <w:r>
        <w:lastRenderedPageBreak/>
        <w:t xml:space="preserve">** </w:t>
      </w:r>
      <w:r w:rsidR="003E4C00">
        <w:t xml:space="preserve"> Print</w:t>
      </w:r>
      <w:r>
        <w:t xml:space="preserve"> Subset :</w:t>
      </w:r>
    </w:p>
    <w:p w14:paraId="2A75B23A" w14:textId="4277FA9D" w:rsidR="00CC270A" w:rsidRDefault="00CC270A">
      <w:r w:rsidRPr="00CC270A">
        <w:drawing>
          <wp:inline distT="0" distB="0" distL="0" distR="0" wp14:anchorId="66762326" wp14:editId="587CD406">
            <wp:extent cx="5374640" cy="301187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88368" cy="30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3A26" w14:textId="28816BF8" w:rsidR="00971F93" w:rsidRDefault="00971F93"/>
    <w:p w14:paraId="0817CA5C" w14:textId="2ED571A5" w:rsidR="00971F93" w:rsidRDefault="00971F93">
      <w:r w:rsidRPr="00971F93">
        <w:drawing>
          <wp:inline distT="0" distB="0" distL="0" distR="0" wp14:anchorId="37F911B9" wp14:editId="0CEC8CE7">
            <wp:extent cx="5831840" cy="3280898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49813" cy="329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A3A1" w14:textId="53AF5A40" w:rsidR="00971F93" w:rsidRDefault="00971F93">
      <w:r>
        <w:t>- reduce the input :</w:t>
      </w:r>
    </w:p>
    <w:p w14:paraId="09263766" w14:textId="69E644C5" w:rsidR="00971F93" w:rsidRDefault="00971F93">
      <w:r w:rsidRPr="00971F93">
        <w:drawing>
          <wp:inline distT="0" distB="0" distL="0" distR="0" wp14:anchorId="1699BCF0" wp14:editId="3CCE36E4">
            <wp:extent cx="5994400" cy="2221697"/>
            <wp:effectExtent l="0" t="0" r="635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03551" cy="222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2504" w14:textId="7D8EF369" w:rsidR="00DE48C4" w:rsidRDefault="00A92D11">
      <w:r>
        <w:lastRenderedPageBreak/>
        <w:t>- recursively call the solve function for both op1 and op2.</w:t>
      </w:r>
    </w:p>
    <w:p w14:paraId="701CF243" w14:textId="70DE153C" w:rsidR="00A92D11" w:rsidRDefault="00A92D11">
      <w:r w:rsidRPr="00A92D11">
        <w:drawing>
          <wp:inline distT="0" distB="0" distL="0" distR="0" wp14:anchorId="12834577" wp14:editId="6A844F2B">
            <wp:extent cx="3220720" cy="1466944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26080" cy="14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9F3A" w14:textId="77777777" w:rsidR="00A92D11" w:rsidRDefault="00A92D11"/>
    <w:p w14:paraId="18964E30" w14:textId="614A6198" w:rsidR="00A92D11" w:rsidRDefault="00A92D11">
      <w:r>
        <w:t xml:space="preserve">  </w:t>
      </w:r>
    </w:p>
    <w:p w14:paraId="2E5BBD11" w14:textId="3899B011" w:rsidR="00CC270A" w:rsidRDefault="007E1D6A">
      <w:r>
        <w:t>** Print unique subset:</w:t>
      </w:r>
    </w:p>
    <w:p w14:paraId="7B0452CA" w14:textId="179744BF" w:rsidR="007E1D6A" w:rsidRDefault="007E1D6A">
      <w:r>
        <w:t xml:space="preserve">- </w:t>
      </w:r>
      <w:r w:rsidR="00A772A6">
        <w:t>for string like aab, subset from above program will not be unique.</w:t>
      </w:r>
    </w:p>
    <w:p w14:paraId="21350FEE" w14:textId="6909F754" w:rsidR="00A772A6" w:rsidRDefault="00A772A6">
      <w:r>
        <w:t xml:space="preserve">- </w:t>
      </w:r>
      <w:r w:rsidR="00095933">
        <w:t xml:space="preserve">synonyms : </w:t>
      </w:r>
    </w:p>
    <w:p w14:paraId="3E6237CB" w14:textId="52F1ED83" w:rsidR="00095933" w:rsidRDefault="00095933">
      <w:r>
        <w:tab/>
        <w:t>- print all subset</w:t>
      </w:r>
    </w:p>
    <w:p w14:paraId="2631A9DC" w14:textId="77584018" w:rsidR="00095933" w:rsidRDefault="00095933">
      <w:r>
        <w:tab/>
        <w:t>- print power set.</w:t>
      </w:r>
    </w:p>
    <w:p w14:paraId="29F84722" w14:textId="287A45F3" w:rsidR="00095933" w:rsidRDefault="00095933">
      <w:r>
        <w:tab/>
        <w:t>- print all sub-sequences</w:t>
      </w:r>
      <w:r w:rsidR="00012BA1">
        <w:t>: sub-sequence is little bit different</w:t>
      </w:r>
    </w:p>
    <w:p w14:paraId="75DA5317" w14:textId="15A95ED0" w:rsidR="00012BA1" w:rsidRDefault="00012BA1">
      <w:r>
        <w:tab/>
      </w:r>
      <w:r w:rsidRPr="00012BA1">
        <w:drawing>
          <wp:inline distT="0" distB="0" distL="0" distR="0" wp14:anchorId="55DCF6A8" wp14:editId="667E4852">
            <wp:extent cx="5599430" cy="1447206"/>
            <wp:effectExtent l="0" t="0" r="127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9848" cy="145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82D6" w14:textId="48351192" w:rsidR="006B09C6" w:rsidRDefault="00012BA1">
      <w:r w:rsidRPr="00251C6B">
        <w:rPr>
          <w:b/>
          <w:bCs/>
        </w:rPr>
        <w:t>Subsequence</w:t>
      </w:r>
      <w:r>
        <w:t xml:space="preserve"> may not be in continuous order</w:t>
      </w:r>
      <w:r w:rsidR="006B09C6">
        <w:t xml:space="preserve">, order is matter in subsequence </w:t>
      </w:r>
    </w:p>
    <w:p w14:paraId="29B5E051" w14:textId="3737C173" w:rsidR="006B09C6" w:rsidRDefault="006B09C6">
      <w:r>
        <w:t xml:space="preserve">In </w:t>
      </w:r>
      <w:r w:rsidRPr="00251C6B">
        <w:rPr>
          <w:b/>
          <w:bCs/>
        </w:rPr>
        <w:t>subset</w:t>
      </w:r>
      <w:r>
        <w:t xml:space="preserve"> the order is also not matter.</w:t>
      </w:r>
    </w:p>
    <w:p w14:paraId="00972BCD" w14:textId="133F69EF" w:rsidR="00971F93" w:rsidRDefault="00F82C75">
      <w:r w:rsidRPr="00F82C75">
        <w:drawing>
          <wp:inline distT="0" distB="0" distL="0" distR="0" wp14:anchorId="3D552412" wp14:editId="3A2568DF">
            <wp:extent cx="3718560" cy="345210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26262" cy="345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B345" w14:textId="69F1CD03" w:rsidR="00B505A4" w:rsidRDefault="00B505A4">
      <w:r>
        <w:lastRenderedPageBreak/>
        <w:t>Green : substring</w:t>
      </w:r>
    </w:p>
    <w:p w14:paraId="7C52E9D1" w14:textId="6456C578" w:rsidR="00B505A4" w:rsidRDefault="00B505A4">
      <w:r>
        <w:t>Blue: sub sequences</w:t>
      </w:r>
    </w:p>
    <w:p w14:paraId="6FE26DEC" w14:textId="7CD9CD4F" w:rsidR="00B505A4" w:rsidRDefault="00B505A4">
      <w:r>
        <w:t>Red: subset</w:t>
      </w:r>
    </w:p>
    <w:p w14:paraId="4AA64E7A" w14:textId="691D850B" w:rsidR="00251C6B" w:rsidRDefault="00251C6B"/>
    <w:p w14:paraId="2C85F853" w14:textId="4F0E047E" w:rsidR="00251C6B" w:rsidRDefault="00251C6B">
      <w:r>
        <w:t>For string abc :</w:t>
      </w:r>
    </w:p>
    <w:p w14:paraId="67CF3D79" w14:textId="7B12BAC4" w:rsidR="00251C6B" w:rsidRDefault="00251C6B">
      <w:r>
        <w:t xml:space="preserve">Subsequence : </w:t>
      </w:r>
      <w:r w:rsidR="00C376CC">
        <w:t>“”, a, b, c, ab, ac, bc, abc.</w:t>
      </w:r>
    </w:p>
    <w:p w14:paraId="1893F29B" w14:textId="779906CB" w:rsidR="00737F75" w:rsidRDefault="00737F75">
      <w:r>
        <w:t xml:space="preserve">Subset : subsequence + </w:t>
      </w:r>
      <w:r w:rsidR="008F4A93">
        <w:t xml:space="preserve">ba, ca, cb, cba, cab, bca, bac, acb. </w:t>
      </w:r>
    </w:p>
    <w:p w14:paraId="3F8624DF" w14:textId="77777777" w:rsidR="00377D75" w:rsidRDefault="00377D75"/>
    <w:p w14:paraId="071F1BF3" w14:textId="3ED38C71" w:rsidR="00737F75" w:rsidRDefault="00737F75">
      <w:r w:rsidRPr="00737F75">
        <w:drawing>
          <wp:inline distT="0" distB="0" distL="0" distR="0" wp14:anchorId="545165A7" wp14:editId="226C20B1">
            <wp:extent cx="6645910" cy="23844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984D" w14:textId="5542A63A" w:rsidR="00CC1207" w:rsidRDefault="00CC1207"/>
    <w:p w14:paraId="78EFDA41" w14:textId="4751AA6A" w:rsidR="00CC1207" w:rsidRDefault="00CC1207">
      <w:r>
        <w:t>- so at end if power set, subsequence, all subsequence asked, you always</w:t>
      </w:r>
      <w:r w:rsidR="008D5C3B">
        <w:t xml:space="preserve"> use the subset question.</w:t>
      </w:r>
    </w:p>
    <w:p w14:paraId="2303719C" w14:textId="3AB3E666" w:rsidR="008C5F1E" w:rsidRDefault="00D53D72">
      <w:r w:rsidRPr="00D53D72">
        <w:drawing>
          <wp:inline distT="0" distB="0" distL="0" distR="0" wp14:anchorId="229A9E17" wp14:editId="2537B30A">
            <wp:extent cx="6645910" cy="207708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30B1" w14:textId="06C7111D" w:rsidR="008D5C3B" w:rsidRDefault="008D5C3B"/>
    <w:p w14:paraId="1DE83CFC" w14:textId="28864B8F" w:rsidR="00570E1C" w:rsidRDefault="00570E1C"/>
    <w:p w14:paraId="430D6572" w14:textId="73F99E9A" w:rsidR="00570E1C" w:rsidRDefault="00570E1C"/>
    <w:p w14:paraId="4A467221" w14:textId="0B954351" w:rsidR="00570E1C" w:rsidRDefault="00570E1C"/>
    <w:p w14:paraId="78444068" w14:textId="6D67C8A5" w:rsidR="00570E1C" w:rsidRDefault="00570E1C"/>
    <w:p w14:paraId="41894D50" w14:textId="4B67DB24" w:rsidR="00570E1C" w:rsidRDefault="00570E1C"/>
    <w:p w14:paraId="6A4ECF30" w14:textId="6C6F5FD8" w:rsidR="00570E1C" w:rsidRDefault="00570E1C"/>
    <w:p w14:paraId="07BCC188" w14:textId="6F592CC9" w:rsidR="00570E1C" w:rsidRDefault="00570E1C"/>
    <w:p w14:paraId="4B180591" w14:textId="4BB5F86B" w:rsidR="00570E1C" w:rsidRDefault="00570E1C">
      <w:r>
        <w:lastRenderedPageBreak/>
        <w:t>** Permutation with spaces:</w:t>
      </w:r>
    </w:p>
    <w:p w14:paraId="1F07ECED" w14:textId="79E7C446" w:rsidR="00570E1C" w:rsidRDefault="005A29DC">
      <w:r>
        <w:t xml:space="preserve">- </w:t>
      </w:r>
      <w:r w:rsidR="00D73D29">
        <w:t>IP: string : eg: ABC</w:t>
      </w:r>
    </w:p>
    <w:p w14:paraId="5A2752FA" w14:textId="77777777" w:rsidR="00515A36" w:rsidRDefault="00D73D29">
      <w:r>
        <w:t xml:space="preserve">OP: </w:t>
      </w:r>
    </w:p>
    <w:p w14:paraId="4B89F0A9" w14:textId="77777777" w:rsidR="00515A36" w:rsidRDefault="00515A36" w:rsidP="00515A36">
      <w:pPr>
        <w:ind w:firstLine="720"/>
      </w:pPr>
      <w:r>
        <w:t xml:space="preserve">- </w:t>
      </w:r>
      <w:r w:rsidR="00D73D29">
        <w:t>A &lt;space&gt; B &lt;space&gt; C</w:t>
      </w:r>
    </w:p>
    <w:p w14:paraId="76579F51" w14:textId="15185641" w:rsidR="00515A36" w:rsidRDefault="00515A36" w:rsidP="00515A36">
      <w:pPr>
        <w:ind w:firstLine="720"/>
        <w:rPr>
          <w:bCs/>
        </w:rPr>
      </w:pPr>
      <w:r>
        <w:t xml:space="preserve">- A </w:t>
      </w:r>
      <w:r>
        <w:t>&lt;space&gt;</w:t>
      </w:r>
      <w:r>
        <w:t xml:space="preserve"> </w:t>
      </w:r>
      <w:r>
        <w:rPr>
          <w:bCs/>
        </w:rPr>
        <w:t>BC</w:t>
      </w:r>
    </w:p>
    <w:p w14:paraId="61B1C604" w14:textId="2FE2B00A" w:rsidR="00515A36" w:rsidRDefault="00515A36" w:rsidP="00515A36">
      <w:pPr>
        <w:ind w:firstLine="720"/>
      </w:pPr>
      <w:r>
        <w:rPr>
          <w:bCs/>
        </w:rPr>
        <w:t xml:space="preserve">- AB </w:t>
      </w:r>
      <w:r>
        <w:t>&lt;space&gt;</w:t>
      </w:r>
      <w:r>
        <w:t xml:space="preserve"> C</w:t>
      </w:r>
    </w:p>
    <w:p w14:paraId="26883D43" w14:textId="2D534B5E" w:rsidR="00515A36" w:rsidRDefault="007A6451" w:rsidP="00515A36">
      <w:pPr>
        <w:ind w:firstLine="720"/>
      </w:pPr>
      <w:r>
        <w:t xml:space="preserve">- </w:t>
      </w:r>
      <w:r w:rsidR="00515A36">
        <w:t>ABC</w:t>
      </w:r>
    </w:p>
    <w:p w14:paraId="0F109434" w14:textId="73E1E088" w:rsidR="00C14A86" w:rsidRDefault="00C14A86" w:rsidP="00C14A86">
      <w:r>
        <w:t>- means we need to inser</w:t>
      </w:r>
      <w:r w:rsidR="004720F8">
        <w:t>t</w:t>
      </w:r>
      <w:r>
        <w:t xml:space="preserve"> the spaces between the </w:t>
      </w:r>
      <w:r w:rsidR="000109C7">
        <w:t>alphabets</w:t>
      </w:r>
      <w:r>
        <w:t>.</w:t>
      </w:r>
    </w:p>
    <w:p w14:paraId="3B6FC80E" w14:textId="3696BF09" w:rsidR="004D4C0B" w:rsidRDefault="004D4C0B" w:rsidP="00C14A86">
      <w:pPr>
        <w:rPr>
          <w:bCs/>
        </w:rPr>
      </w:pPr>
      <w:r w:rsidRPr="004D4C0B">
        <w:rPr>
          <w:bCs/>
        </w:rPr>
        <w:drawing>
          <wp:inline distT="0" distB="0" distL="0" distR="0" wp14:anchorId="7C4ADD07" wp14:editId="554F019D">
            <wp:extent cx="5547360" cy="1135868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69195" cy="114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83E6" w14:textId="5C4C9F1D" w:rsidR="00F824D2" w:rsidRDefault="00F824D2" w:rsidP="00C14A86">
      <w:pPr>
        <w:rPr>
          <w:bCs/>
        </w:rPr>
      </w:pPr>
      <w:r>
        <w:rPr>
          <w:bCs/>
        </w:rPr>
        <w:t>- choice: include letter with space or include letter without space.</w:t>
      </w:r>
    </w:p>
    <w:p w14:paraId="0281050A" w14:textId="497F4F0E" w:rsidR="004F41F3" w:rsidRDefault="004F41F3" w:rsidP="00C14A86">
      <w:pPr>
        <w:rPr>
          <w:bCs/>
        </w:rPr>
      </w:pPr>
      <w:r>
        <w:rPr>
          <w:bCs/>
        </w:rPr>
        <w:tab/>
        <w:t>- first letter to be include with</w:t>
      </w:r>
      <w:r w:rsidR="00316E08">
        <w:rPr>
          <w:bCs/>
        </w:rPr>
        <w:t>out</w:t>
      </w:r>
      <w:r>
        <w:rPr>
          <w:bCs/>
        </w:rPr>
        <w:t xml:space="preserve"> space.</w:t>
      </w:r>
      <w:r w:rsidR="00F57F96">
        <w:rPr>
          <w:bCs/>
        </w:rPr>
        <w:t xml:space="preserve">  </w:t>
      </w:r>
    </w:p>
    <w:p w14:paraId="3408B908" w14:textId="1A68FD00" w:rsidR="00F57F96" w:rsidRDefault="00F57F96" w:rsidP="00C14A86">
      <w:pPr>
        <w:rPr>
          <w:bCs/>
        </w:rPr>
      </w:pPr>
      <w:r w:rsidRPr="00F57F96">
        <w:rPr>
          <w:bCs/>
        </w:rPr>
        <w:drawing>
          <wp:inline distT="0" distB="0" distL="0" distR="0" wp14:anchorId="48BE9E93" wp14:editId="7697335A">
            <wp:extent cx="5019040" cy="3150581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30968" cy="315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B70A" w14:textId="31FC4B94" w:rsidR="004D4C0B" w:rsidRDefault="00F57F96" w:rsidP="00C14A86">
      <w:pPr>
        <w:rPr>
          <w:bCs/>
        </w:rPr>
      </w:pPr>
      <w:r w:rsidRPr="00F57F96">
        <w:rPr>
          <w:bCs/>
        </w:rPr>
        <w:drawing>
          <wp:inline distT="0" distB="0" distL="0" distR="0" wp14:anchorId="28581DE3" wp14:editId="1DFF7EC1">
            <wp:extent cx="5059680" cy="1248587"/>
            <wp:effectExtent l="0" t="0" r="762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88999" cy="125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4BA0" w14:textId="221E1151" w:rsidR="004C63B7" w:rsidRDefault="004C63B7" w:rsidP="00C14A86">
      <w:pPr>
        <w:rPr>
          <w:bCs/>
        </w:rPr>
      </w:pPr>
    </w:p>
    <w:p w14:paraId="768B223F" w14:textId="52ADB236" w:rsidR="004C63B7" w:rsidRDefault="004C63B7" w:rsidP="00C14A86">
      <w:pPr>
        <w:rPr>
          <w:bCs/>
        </w:rPr>
      </w:pPr>
    </w:p>
    <w:p w14:paraId="6C9AAE09" w14:textId="0513891B" w:rsidR="004C63B7" w:rsidRDefault="004C63B7" w:rsidP="00C14A86">
      <w:pPr>
        <w:rPr>
          <w:bCs/>
        </w:rPr>
      </w:pPr>
    </w:p>
    <w:p w14:paraId="45DF0602" w14:textId="2689150E" w:rsidR="00007C7E" w:rsidRDefault="004C63B7" w:rsidP="00C14A86">
      <w:pPr>
        <w:rPr>
          <w:bCs/>
        </w:rPr>
      </w:pPr>
      <w:r>
        <w:rPr>
          <w:bCs/>
        </w:rPr>
        <w:lastRenderedPageBreak/>
        <w:t xml:space="preserve">- at starting we need to include the start symbol from string </w:t>
      </w:r>
      <w:r w:rsidR="00007C7E">
        <w:rPr>
          <w:bCs/>
        </w:rPr>
        <w:t>into the output string.</w:t>
      </w:r>
      <w:r w:rsidR="00C0325F">
        <w:rPr>
          <w:bCs/>
        </w:rPr>
        <w:t xml:space="preserve"> </w:t>
      </w:r>
    </w:p>
    <w:p w14:paraId="7870450D" w14:textId="7610ED04" w:rsidR="00EA411D" w:rsidRDefault="00C0325F" w:rsidP="00C14A86">
      <w:pPr>
        <w:rPr>
          <w:bCs/>
        </w:rPr>
      </w:pPr>
      <w:r w:rsidRPr="00C0325F">
        <w:rPr>
          <w:bCs/>
        </w:rPr>
        <w:drawing>
          <wp:inline distT="0" distB="0" distL="0" distR="0" wp14:anchorId="731318AE" wp14:editId="46D5FE67">
            <wp:extent cx="6430261" cy="2915920"/>
            <wp:effectExtent l="0" t="0" r="889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33027" cy="291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810" w:rsidRPr="00FB5810">
        <w:rPr>
          <w:bCs/>
        </w:rPr>
        <w:drawing>
          <wp:inline distT="0" distB="0" distL="0" distR="0" wp14:anchorId="5271B2AF" wp14:editId="51934ADD">
            <wp:extent cx="6430010" cy="2459943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35385" cy="246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810" w:rsidRPr="00FB5810">
        <w:rPr>
          <w:bCs/>
        </w:rPr>
        <w:drawing>
          <wp:inline distT="0" distB="0" distL="0" distR="0" wp14:anchorId="20946767" wp14:editId="784FAAE3">
            <wp:extent cx="6325483" cy="2886478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810" w:rsidRPr="00FB5810">
        <w:rPr>
          <w:bCs/>
        </w:rPr>
        <w:drawing>
          <wp:inline distT="0" distB="0" distL="0" distR="0" wp14:anchorId="22F3DCDA" wp14:editId="4271EF5E">
            <wp:extent cx="6268720" cy="116268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36670" cy="117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F97F" w14:textId="35850694" w:rsidR="00174B7B" w:rsidRDefault="002639EE" w:rsidP="00C14A86">
      <w:pPr>
        <w:rPr>
          <w:bCs/>
        </w:rPr>
      </w:pPr>
      <w:r>
        <w:rPr>
          <w:bCs/>
        </w:rPr>
        <w:lastRenderedPageBreak/>
        <w:t>** Permutation with case change:</w:t>
      </w:r>
    </w:p>
    <w:p w14:paraId="4B5A280B" w14:textId="70A6E54B" w:rsidR="002639EE" w:rsidRDefault="002639EE" w:rsidP="00C14A86">
      <w:pPr>
        <w:rPr>
          <w:bCs/>
        </w:rPr>
      </w:pPr>
      <w:r>
        <w:rPr>
          <w:bCs/>
        </w:rPr>
        <w:t xml:space="preserve">- </w:t>
      </w:r>
      <w:r w:rsidR="00492B0B">
        <w:rPr>
          <w:bCs/>
        </w:rPr>
        <w:t>Ip : string AB</w:t>
      </w:r>
    </w:p>
    <w:p w14:paraId="238BE0EE" w14:textId="1D02E41A" w:rsidR="00492B0B" w:rsidRDefault="00492B0B" w:rsidP="00C14A86">
      <w:pPr>
        <w:rPr>
          <w:bCs/>
        </w:rPr>
      </w:pPr>
      <w:r>
        <w:rPr>
          <w:bCs/>
        </w:rPr>
        <w:t>- OP: ab, aB, Ab, AB.</w:t>
      </w:r>
    </w:p>
    <w:p w14:paraId="12F577DD" w14:textId="27B4AFFF" w:rsidR="0026381B" w:rsidRDefault="0026381B" w:rsidP="00C14A86">
      <w:pPr>
        <w:rPr>
          <w:b/>
        </w:rPr>
      </w:pPr>
      <w:r w:rsidRPr="0026381B">
        <w:rPr>
          <w:b/>
        </w:rPr>
        <w:t>EASY LIKE ABOVE</w:t>
      </w:r>
    </w:p>
    <w:p w14:paraId="59D09B3B" w14:textId="32E01F38" w:rsidR="00F60E7E" w:rsidRDefault="00F60E7E" w:rsidP="00C14A86">
      <w:pPr>
        <w:rPr>
          <w:b/>
        </w:rPr>
      </w:pPr>
    </w:p>
    <w:p w14:paraId="5B1A79B0" w14:textId="3BFFF960" w:rsidR="00F60E7E" w:rsidRDefault="00F60E7E" w:rsidP="00C14A86">
      <w:pPr>
        <w:rPr>
          <w:b/>
        </w:rPr>
      </w:pPr>
      <w:r>
        <w:rPr>
          <w:b/>
        </w:rPr>
        <w:t>** Letter case permutation:</w:t>
      </w:r>
    </w:p>
    <w:p w14:paraId="660EAC04" w14:textId="1D51B15E" w:rsidR="00F60E7E" w:rsidRDefault="00F60E7E" w:rsidP="00C14A86">
      <w:pPr>
        <w:rPr>
          <w:bCs/>
        </w:rPr>
      </w:pPr>
      <w:r>
        <w:rPr>
          <w:bCs/>
        </w:rPr>
        <w:t>- input: letter can be in any case, digits are included.</w:t>
      </w:r>
    </w:p>
    <w:p w14:paraId="620E2169" w14:textId="0582078F" w:rsidR="00F972D5" w:rsidRDefault="00F972D5" w:rsidP="00C14A86">
      <w:pPr>
        <w:rPr>
          <w:bCs/>
        </w:rPr>
      </w:pPr>
      <w:r>
        <w:rPr>
          <w:bCs/>
        </w:rPr>
        <w:tab/>
        <w:t>- e.g.: a1B2</w:t>
      </w:r>
    </w:p>
    <w:p w14:paraId="49CA02EC" w14:textId="07E25733" w:rsidR="00F60E7E" w:rsidRDefault="00F60E7E" w:rsidP="00C14A86">
      <w:pPr>
        <w:rPr>
          <w:bCs/>
        </w:rPr>
      </w:pPr>
      <w:r>
        <w:rPr>
          <w:bCs/>
        </w:rPr>
        <w:t xml:space="preserve">- </w:t>
      </w:r>
      <w:r w:rsidR="00F972D5">
        <w:rPr>
          <w:bCs/>
        </w:rPr>
        <w:t>output:</w:t>
      </w:r>
    </w:p>
    <w:p w14:paraId="1137E2D2" w14:textId="0686DBEE" w:rsidR="00F972D5" w:rsidRDefault="00F972D5" w:rsidP="00C14A86">
      <w:pPr>
        <w:rPr>
          <w:bCs/>
        </w:rPr>
      </w:pPr>
      <w:r>
        <w:rPr>
          <w:bCs/>
        </w:rPr>
        <w:tab/>
        <w:t>- a1b2</w:t>
      </w:r>
    </w:p>
    <w:p w14:paraId="7EAFFBD8" w14:textId="670DE56E" w:rsidR="00F972D5" w:rsidRDefault="00F972D5" w:rsidP="00C14A86">
      <w:pPr>
        <w:rPr>
          <w:bCs/>
        </w:rPr>
      </w:pPr>
      <w:r>
        <w:rPr>
          <w:bCs/>
        </w:rPr>
        <w:tab/>
        <w:t>- a1B2</w:t>
      </w:r>
    </w:p>
    <w:p w14:paraId="1B27A39D" w14:textId="4134225B" w:rsidR="00F972D5" w:rsidRDefault="00F972D5" w:rsidP="00C14A86">
      <w:pPr>
        <w:rPr>
          <w:bCs/>
        </w:rPr>
      </w:pPr>
      <w:r>
        <w:rPr>
          <w:bCs/>
        </w:rPr>
        <w:tab/>
        <w:t>- A1b2</w:t>
      </w:r>
    </w:p>
    <w:p w14:paraId="0816E00B" w14:textId="21896C77" w:rsidR="00F972D5" w:rsidRDefault="00F972D5" w:rsidP="00C14A86">
      <w:pPr>
        <w:rPr>
          <w:bCs/>
        </w:rPr>
      </w:pPr>
      <w:r>
        <w:rPr>
          <w:bCs/>
        </w:rPr>
        <w:tab/>
        <w:t>- A1B2</w:t>
      </w:r>
    </w:p>
    <w:p w14:paraId="512A8703" w14:textId="49286E73" w:rsidR="007472A5" w:rsidRDefault="00F972D5" w:rsidP="00C14A86">
      <w:pPr>
        <w:rPr>
          <w:bCs/>
        </w:rPr>
      </w:pPr>
      <w:r>
        <w:rPr>
          <w:bCs/>
        </w:rPr>
        <w:tab/>
        <w:t>- letter is same as it is.</w:t>
      </w:r>
    </w:p>
    <w:p w14:paraId="2F221236" w14:textId="492172B0" w:rsidR="007472A5" w:rsidRDefault="007472A5" w:rsidP="00C14A86">
      <w:pPr>
        <w:rPr>
          <w:bCs/>
        </w:rPr>
      </w:pPr>
    </w:p>
    <w:p w14:paraId="17C3E4D1" w14:textId="512DE803" w:rsidR="007472A5" w:rsidRDefault="007472A5" w:rsidP="00C14A86">
      <w:pPr>
        <w:rPr>
          <w:bCs/>
        </w:rPr>
      </w:pPr>
      <w:r>
        <w:rPr>
          <w:bCs/>
        </w:rPr>
        <w:t>- tree will be like following:</w:t>
      </w:r>
    </w:p>
    <w:p w14:paraId="364F46F1" w14:textId="7C741F5B" w:rsidR="007472A5" w:rsidRDefault="007472A5" w:rsidP="00C14A86">
      <w:pPr>
        <w:rPr>
          <w:bCs/>
        </w:rPr>
      </w:pPr>
      <w:r w:rsidRPr="007472A5">
        <w:rPr>
          <w:bCs/>
        </w:rPr>
        <w:drawing>
          <wp:inline distT="0" distB="0" distL="0" distR="0" wp14:anchorId="17978315" wp14:editId="30124D33">
            <wp:extent cx="6645910" cy="446278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DB40" w14:textId="795EDD05" w:rsidR="002A5F83" w:rsidRDefault="002A5F83" w:rsidP="00C14A86">
      <w:pPr>
        <w:rPr>
          <w:bCs/>
        </w:rPr>
      </w:pPr>
    </w:p>
    <w:p w14:paraId="4752008D" w14:textId="2FEC0541" w:rsidR="002A5F83" w:rsidRDefault="002A5F83" w:rsidP="00C14A86">
      <w:pPr>
        <w:rPr>
          <w:bCs/>
        </w:rPr>
      </w:pPr>
    </w:p>
    <w:p w14:paraId="10A83E7E" w14:textId="775C7FCF" w:rsidR="002A5F83" w:rsidRDefault="002A5F83" w:rsidP="00C14A86">
      <w:pPr>
        <w:rPr>
          <w:bCs/>
        </w:rPr>
      </w:pPr>
      <w:r>
        <w:rPr>
          <w:bCs/>
        </w:rPr>
        <w:lastRenderedPageBreak/>
        <w:t>Code:</w:t>
      </w:r>
    </w:p>
    <w:p w14:paraId="0A78B49E" w14:textId="77777777" w:rsidR="00824552" w:rsidRDefault="002A5F83" w:rsidP="00C14A86">
      <w:pPr>
        <w:rPr>
          <w:bCs/>
        </w:rPr>
      </w:pPr>
      <w:r w:rsidRPr="002A5F83">
        <w:rPr>
          <w:bCs/>
        </w:rPr>
        <w:drawing>
          <wp:inline distT="0" distB="0" distL="0" distR="0" wp14:anchorId="254B865F" wp14:editId="438588A1">
            <wp:extent cx="5862320" cy="3410964"/>
            <wp:effectExtent l="0" t="0" r="508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74873" cy="341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268" w:rsidRPr="00BE7268">
        <w:rPr>
          <w:bCs/>
        </w:rPr>
        <w:drawing>
          <wp:inline distT="0" distB="0" distL="0" distR="0" wp14:anchorId="40CF8BD3" wp14:editId="70AA415F">
            <wp:extent cx="5865794" cy="2621280"/>
            <wp:effectExtent l="0" t="0" r="1905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71657" cy="26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04F" w:rsidRPr="004C404F">
        <w:rPr>
          <w:bCs/>
        </w:rPr>
        <w:drawing>
          <wp:inline distT="0" distB="0" distL="0" distR="0" wp14:anchorId="49197C15" wp14:editId="58D00FF3">
            <wp:extent cx="5882640" cy="1841064"/>
            <wp:effectExtent l="0" t="0" r="381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91949" cy="184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6294" w14:textId="66A37B2B" w:rsidR="002E4FB7" w:rsidRDefault="00824552" w:rsidP="00C14A86">
      <w:pPr>
        <w:rPr>
          <w:bCs/>
        </w:rPr>
      </w:pPr>
      <w:r w:rsidRPr="00824552">
        <w:rPr>
          <w:bCs/>
        </w:rPr>
        <w:lastRenderedPageBreak/>
        <w:drawing>
          <wp:inline distT="0" distB="0" distL="0" distR="0" wp14:anchorId="5A1B295E" wp14:editId="0A5A8807">
            <wp:extent cx="5364480" cy="3284376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80499" cy="329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FF7B" w14:textId="5C2DE9DF" w:rsidR="006D1417" w:rsidRDefault="006D1417" w:rsidP="00C14A86">
      <w:pPr>
        <w:rPr>
          <w:bCs/>
        </w:rPr>
      </w:pPr>
    </w:p>
    <w:p w14:paraId="68720832" w14:textId="79B14D7D" w:rsidR="006D1417" w:rsidRDefault="006D1417" w:rsidP="00C14A86">
      <w:pPr>
        <w:rPr>
          <w:bCs/>
        </w:rPr>
      </w:pPr>
    </w:p>
    <w:p w14:paraId="21F6A0C2" w14:textId="0D81FF22" w:rsidR="006D1417" w:rsidRDefault="006D1417" w:rsidP="00C14A86">
      <w:pPr>
        <w:rPr>
          <w:bCs/>
        </w:rPr>
      </w:pPr>
    </w:p>
    <w:p w14:paraId="4F2567DC" w14:textId="690E38B6" w:rsidR="006D1417" w:rsidRDefault="006D1417" w:rsidP="00C14A86">
      <w:pPr>
        <w:rPr>
          <w:bCs/>
        </w:rPr>
      </w:pPr>
    </w:p>
    <w:p w14:paraId="61A29D7E" w14:textId="3680E2E2" w:rsidR="006D1417" w:rsidRDefault="006D1417" w:rsidP="00C14A86">
      <w:pPr>
        <w:rPr>
          <w:bCs/>
        </w:rPr>
      </w:pPr>
    </w:p>
    <w:p w14:paraId="098CD877" w14:textId="7B58F0F8" w:rsidR="006D1417" w:rsidRDefault="006D1417" w:rsidP="00C14A86">
      <w:pPr>
        <w:rPr>
          <w:bCs/>
        </w:rPr>
      </w:pPr>
    </w:p>
    <w:p w14:paraId="1E214C96" w14:textId="7E83DEF2" w:rsidR="006D1417" w:rsidRDefault="006D1417" w:rsidP="00C14A86">
      <w:pPr>
        <w:rPr>
          <w:bCs/>
        </w:rPr>
      </w:pPr>
    </w:p>
    <w:p w14:paraId="240CDC8E" w14:textId="1C760A21" w:rsidR="006D1417" w:rsidRDefault="006D1417" w:rsidP="00C14A86">
      <w:pPr>
        <w:rPr>
          <w:bCs/>
        </w:rPr>
      </w:pPr>
    </w:p>
    <w:p w14:paraId="776F65F5" w14:textId="07A75D45" w:rsidR="006D1417" w:rsidRDefault="006D1417" w:rsidP="00C14A86">
      <w:pPr>
        <w:rPr>
          <w:bCs/>
        </w:rPr>
      </w:pPr>
    </w:p>
    <w:p w14:paraId="3AB1DDE2" w14:textId="5499FB52" w:rsidR="006D1417" w:rsidRDefault="006D1417" w:rsidP="00C14A86">
      <w:pPr>
        <w:rPr>
          <w:bCs/>
        </w:rPr>
      </w:pPr>
    </w:p>
    <w:p w14:paraId="324B58EC" w14:textId="0F9F314D" w:rsidR="006D1417" w:rsidRDefault="006D1417" w:rsidP="00C14A86">
      <w:pPr>
        <w:rPr>
          <w:bCs/>
        </w:rPr>
      </w:pPr>
    </w:p>
    <w:p w14:paraId="69330919" w14:textId="65F0F1C6" w:rsidR="006D1417" w:rsidRDefault="006D1417" w:rsidP="00C14A86">
      <w:pPr>
        <w:rPr>
          <w:bCs/>
        </w:rPr>
      </w:pPr>
    </w:p>
    <w:p w14:paraId="67783622" w14:textId="09C1A433" w:rsidR="006D1417" w:rsidRDefault="006D1417" w:rsidP="00C14A86">
      <w:pPr>
        <w:rPr>
          <w:bCs/>
        </w:rPr>
      </w:pPr>
    </w:p>
    <w:p w14:paraId="64C4F6F1" w14:textId="73426127" w:rsidR="006D1417" w:rsidRDefault="006D1417" w:rsidP="00C14A86">
      <w:pPr>
        <w:rPr>
          <w:bCs/>
        </w:rPr>
      </w:pPr>
    </w:p>
    <w:p w14:paraId="5495FAB2" w14:textId="18BF5D4D" w:rsidR="006D1417" w:rsidRDefault="006D1417" w:rsidP="00C14A86">
      <w:pPr>
        <w:rPr>
          <w:bCs/>
        </w:rPr>
      </w:pPr>
    </w:p>
    <w:p w14:paraId="006B1643" w14:textId="2741C02A" w:rsidR="006D1417" w:rsidRDefault="006D1417" w:rsidP="00C14A86">
      <w:pPr>
        <w:rPr>
          <w:bCs/>
        </w:rPr>
      </w:pPr>
    </w:p>
    <w:p w14:paraId="2075CB1A" w14:textId="61FD5A21" w:rsidR="006D1417" w:rsidRDefault="006D1417" w:rsidP="00C14A86">
      <w:pPr>
        <w:rPr>
          <w:bCs/>
        </w:rPr>
      </w:pPr>
    </w:p>
    <w:p w14:paraId="4F779697" w14:textId="39D904E9" w:rsidR="006D1417" w:rsidRDefault="006D1417" w:rsidP="00C14A86">
      <w:pPr>
        <w:rPr>
          <w:bCs/>
        </w:rPr>
      </w:pPr>
    </w:p>
    <w:p w14:paraId="559E2141" w14:textId="2E6EA6D0" w:rsidR="006D1417" w:rsidRDefault="006D1417" w:rsidP="00C14A86">
      <w:pPr>
        <w:rPr>
          <w:bCs/>
        </w:rPr>
      </w:pPr>
    </w:p>
    <w:p w14:paraId="66023820" w14:textId="7E301729" w:rsidR="006D1417" w:rsidRDefault="006D1417" w:rsidP="00C14A86">
      <w:pPr>
        <w:rPr>
          <w:bCs/>
        </w:rPr>
      </w:pPr>
    </w:p>
    <w:p w14:paraId="15F5838C" w14:textId="06C44AE2" w:rsidR="006D1417" w:rsidRDefault="006D1417" w:rsidP="00C14A86">
      <w:pPr>
        <w:rPr>
          <w:bCs/>
        </w:rPr>
      </w:pPr>
    </w:p>
    <w:p w14:paraId="33797C58" w14:textId="56A4174E" w:rsidR="006D1417" w:rsidRDefault="006D1417" w:rsidP="00C14A86">
      <w:pPr>
        <w:rPr>
          <w:bCs/>
        </w:rPr>
      </w:pPr>
    </w:p>
    <w:p w14:paraId="701EF548" w14:textId="2D824019" w:rsidR="006D1417" w:rsidRDefault="006D1417" w:rsidP="00C14A86">
      <w:pPr>
        <w:rPr>
          <w:b/>
        </w:rPr>
      </w:pPr>
      <w:r>
        <w:rPr>
          <w:b/>
        </w:rPr>
        <w:lastRenderedPageBreak/>
        <w:t>** Generate all balanced parenthesis.</w:t>
      </w:r>
    </w:p>
    <w:p w14:paraId="78E1BD58" w14:textId="08D49FAA" w:rsidR="00463634" w:rsidRDefault="00463634" w:rsidP="00C14A86">
      <w:pPr>
        <w:rPr>
          <w:bCs/>
        </w:rPr>
      </w:pPr>
      <w:r>
        <w:rPr>
          <w:bCs/>
        </w:rPr>
        <w:t xml:space="preserve">Input: </w:t>
      </w:r>
      <w:r w:rsidR="00E438D5">
        <w:rPr>
          <w:bCs/>
        </w:rPr>
        <w:t>n = 2</w:t>
      </w:r>
    </w:p>
    <w:p w14:paraId="5FFDFD6B" w14:textId="6D20D27F" w:rsidR="00E438D5" w:rsidRDefault="00E438D5" w:rsidP="00C14A86">
      <w:pPr>
        <w:rPr>
          <w:bCs/>
        </w:rPr>
      </w:pPr>
      <w:r>
        <w:rPr>
          <w:bCs/>
        </w:rPr>
        <w:t>Output: generate all balanced parenthesis.</w:t>
      </w:r>
    </w:p>
    <w:p w14:paraId="1F383C16" w14:textId="0933E71E" w:rsidR="00434F82" w:rsidRDefault="00434F82" w:rsidP="00C14A86">
      <w:pPr>
        <w:rPr>
          <w:bCs/>
        </w:rPr>
      </w:pPr>
      <w:r>
        <w:rPr>
          <w:bCs/>
        </w:rPr>
        <w:tab/>
        <w:t xml:space="preserve">- </w:t>
      </w:r>
      <w:r w:rsidR="00B543D9">
        <w:rPr>
          <w:bCs/>
        </w:rPr>
        <w:t xml:space="preserve">n=2:  </w:t>
      </w:r>
      <w:r>
        <w:rPr>
          <w:bCs/>
        </w:rPr>
        <w:t>()(), (()).</w:t>
      </w:r>
    </w:p>
    <w:p w14:paraId="56152F4D" w14:textId="646A31B0" w:rsidR="00B543D9" w:rsidRDefault="00B543D9" w:rsidP="00C14A86">
      <w:pPr>
        <w:rPr>
          <w:bCs/>
        </w:rPr>
      </w:pPr>
      <w:r>
        <w:rPr>
          <w:bCs/>
        </w:rPr>
        <w:tab/>
        <w:t>- n=3:  ((())), ()()(), ()(()), (())(), (()()).</w:t>
      </w:r>
    </w:p>
    <w:p w14:paraId="59012472" w14:textId="60CF03F1" w:rsidR="000F39A0" w:rsidRDefault="000F39A0" w:rsidP="00C14A86">
      <w:pPr>
        <w:rPr>
          <w:bCs/>
        </w:rPr>
      </w:pPr>
      <w:r>
        <w:rPr>
          <w:bCs/>
        </w:rPr>
        <w:t xml:space="preserve"> </w:t>
      </w:r>
      <w:r w:rsidR="00DE6860" w:rsidRPr="00DE6860">
        <w:rPr>
          <w:bCs/>
        </w:rPr>
        <w:drawing>
          <wp:inline distT="0" distB="0" distL="0" distR="0" wp14:anchorId="3890D683" wp14:editId="0992CEB0">
            <wp:extent cx="4126356" cy="2072640"/>
            <wp:effectExtent l="0" t="0" r="762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37742" cy="207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1583" w14:textId="67B278A7" w:rsidR="00C35570" w:rsidRDefault="00C35570" w:rsidP="00C14A86">
      <w:pPr>
        <w:rPr>
          <w:bCs/>
        </w:rPr>
      </w:pPr>
      <w:r>
        <w:rPr>
          <w:bCs/>
        </w:rPr>
        <w:t xml:space="preserve">- define open: 3, close: 3, to track the number of </w:t>
      </w:r>
      <w:r w:rsidR="00CB200B">
        <w:rPr>
          <w:bCs/>
        </w:rPr>
        <w:t>parentheses</w:t>
      </w:r>
      <w:r>
        <w:rPr>
          <w:bCs/>
        </w:rPr>
        <w:t>.</w:t>
      </w:r>
    </w:p>
    <w:p w14:paraId="15ACC3D8" w14:textId="05ACEF9E" w:rsidR="00B335E4" w:rsidRDefault="00B335E4" w:rsidP="00C14A86">
      <w:pPr>
        <w:rPr>
          <w:bCs/>
        </w:rPr>
      </w:pPr>
      <w:r>
        <w:rPr>
          <w:bCs/>
        </w:rPr>
        <w:t>- start bracket should be open (, and end bracket should be closed bracket.</w:t>
      </w:r>
    </w:p>
    <w:p w14:paraId="287DEA43" w14:textId="3E15E04F" w:rsidR="006F7970" w:rsidRDefault="006F7970" w:rsidP="00C14A86">
      <w:pPr>
        <w:rPr>
          <w:bCs/>
        </w:rPr>
      </w:pPr>
      <w:r>
        <w:rPr>
          <w:bCs/>
        </w:rPr>
        <w:t xml:space="preserve"> Next:</w:t>
      </w:r>
    </w:p>
    <w:p w14:paraId="2A8C40B0" w14:textId="625E1CB3" w:rsidR="00F73840" w:rsidRDefault="00F307AF" w:rsidP="00C14A86">
      <w:pPr>
        <w:rPr>
          <w:bCs/>
        </w:rPr>
      </w:pPr>
      <w:r w:rsidRPr="00F307AF">
        <w:rPr>
          <w:bCs/>
        </w:rPr>
        <w:drawing>
          <wp:inline distT="0" distB="0" distL="0" distR="0" wp14:anchorId="0948E2F6" wp14:editId="19D0C74C">
            <wp:extent cx="6645910" cy="3612515"/>
            <wp:effectExtent l="0" t="0" r="2540" b="698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E12F" w14:textId="0B1D9F16" w:rsidR="007A36E3" w:rsidRDefault="007A36E3" w:rsidP="00C14A86">
      <w:pPr>
        <w:rPr>
          <w:bCs/>
        </w:rPr>
      </w:pPr>
      <w:r>
        <w:rPr>
          <w:bCs/>
        </w:rPr>
        <w:t>Sometime 2 branches used or sometimes single branch is used.</w:t>
      </w:r>
    </w:p>
    <w:p w14:paraId="0A6CCA30" w14:textId="591926EA" w:rsidR="00084E8C" w:rsidRDefault="00084E8C" w:rsidP="00C14A86">
      <w:pPr>
        <w:rPr>
          <w:bCs/>
        </w:rPr>
      </w:pPr>
      <w:r>
        <w:rPr>
          <w:bCs/>
        </w:rPr>
        <w:t>What should be the solid condition?</w:t>
      </w:r>
    </w:p>
    <w:p w14:paraId="34F6CE6D" w14:textId="5D8D0E89" w:rsidR="00084E8C" w:rsidRDefault="00084E8C" w:rsidP="00C14A86">
      <w:pPr>
        <w:rPr>
          <w:bCs/>
        </w:rPr>
      </w:pPr>
      <w:r>
        <w:rPr>
          <w:bCs/>
        </w:rPr>
        <w:t>- at every branch we can use opening bracket, but we use closing bracket sometimes or sometimes not.</w:t>
      </w:r>
    </w:p>
    <w:p w14:paraId="077395BC" w14:textId="20C158AB" w:rsidR="00810959" w:rsidRDefault="00810959" w:rsidP="00C14A86">
      <w:pPr>
        <w:rPr>
          <w:b/>
        </w:rPr>
      </w:pPr>
      <w:r>
        <w:rPr>
          <w:bCs/>
        </w:rPr>
        <w:t xml:space="preserve">- we get the closing bracket only when </w:t>
      </w:r>
      <w:r w:rsidRPr="00810959">
        <w:rPr>
          <w:b/>
        </w:rPr>
        <w:t>(close &gt; open)</w:t>
      </w:r>
      <w:r w:rsidR="00CC36AC">
        <w:rPr>
          <w:b/>
        </w:rPr>
        <w:t xml:space="preserve"> </w:t>
      </w:r>
    </w:p>
    <w:p w14:paraId="383A1AA5" w14:textId="281CF5F9" w:rsidR="007853EC" w:rsidRDefault="007853EC" w:rsidP="00C14A86">
      <w:pPr>
        <w:rPr>
          <w:b/>
        </w:rPr>
      </w:pPr>
    </w:p>
    <w:p w14:paraId="3B41B1F2" w14:textId="1F241F9D" w:rsidR="00CC36AC" w:rsidRDefault="00CC36AC" w:rsidP="00C14A86">
      <w:pPr>
        <w:rPr>
          <w:bCs/>
        </w:rPr>
      </w:pPr>
      <w:r>
        <w:rPr>
          <w:bCs/>
        </w:rPr>
        <w:lastRenderedPageBreak/>
        <w:t>Code: main function</w:t>
      </w:r>
    </w:p>
    <w:p w14:paraId="797CEC0E" w14:textId="77777777" w:rsidR="000839FD" w:rsidRDefault="00CC36AC" w:rsidP="00C14A86">
      <w:pPr>
        <w:rPr>
          <w:bCs/>
        </w:rPr>
      </w:pPr>
      <w:r w:rsidRPr="00CC36AC">
        <w:rPr>
          <w:bCs/>
        </w:rPr>
        <w:drawing>
          <wp:inline distT="0" distB="0" distL="0" distR="0" wp14:anchorId="5BDDBC29" wp14:editId="787DC109">
            <wp:extent cx="3972560" cy="2600869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83214" cy="260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95E" w:rsidRPr="0050295E">
        <w:rPr>
          <w:bCs/>
        </w:rPr>
        <w:drawing>
          <wp:inline distT="0" distB="0" distL="0" distR="0" wp14:anchorId="72D56586" wp14:editId="2AA531D2">
            <wp:extent cx="5476240" cy="1459320"/>
            <wp:effectExtent l="0" t="0" r="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8613" cy="146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7C75" w14:textId="18878331" w:rsidR="000839FD" w:rsidRDefault="000839FD" w:rsidP="00C14A86">
      <w:pPr>
        <w:rPr>
          <w:bCs/>
        </w:rPr>
      </w:pPr>
      <w:r>
        <w:rPr>
          <w:bCs/>
        </w:rPr>
        <w:t>- we always have option for open bracket, so use them</w:t>
      </w:r>
      <w:r w:rsidR="00D26962">
        <w:rPr>
          <w:bCs/>
        </w:rPr>
        <w:t>.</w:t>
      </w:r>
    </w:p>
    <w:p w14:paraId="6E3552D5" w14:textId="0C71DAD0" w:rsidR="00CC36AC" w:rsidRDefault="005F732B" w:rsidP="00C14A86">
      <w:pPr>
        <w:rPr>
          <w:bCs/>
        </w:rPr>
      </w:pPr>
      <w:r w:rsidRPr="005F732B">
        <w:rPr>
          <w:bCs/>
        </w:rPr>
        <w:drawing>
          <wp:inline distT="0" distB="0" distL="0" distR="0" wp14:anchorId="2D793C6C" wp14:editId="40D2C19E">
            <wp:extent cx="4251960" cy="2267496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74227" cy="227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0F8B" w14:textId="27071F84" w:rsidR="00F6330C" w:rsidRDefault="00F6330C" w:rsidP="00C14A86">
      <w:pPr>
        <w:rPr>
          <w:bCs/>
        </w:rPr>
      </w:pPr>
      <w:r>
        <w:rPr>
          <w:bCs/>
        </w:rPr>
        <w:t>- check for close bracket condition.</w:t>
      </w:r>
    </w:p>
    <w:p w14:paraId="5750C0D3" w14:textId="3F05FDEA" w:rsidR="00F6330C" w:rsidRDefault="008E6FC6" w:rsidP="00C14A86">
      <w:pPr>
        <w:rPr>
          <w:bCs/>
        </w:rPr>
      </w:pPr>
      <w:r w:rsidRPr="008E6FC6">
        <w:rPr>
          <w:bCs/>
        </w:rPr>
        <w:drawing>
          <wp:inline distT="0" distB="0" distL="0" distR="0" wp14:anchorId="1E3A0E08" wp14:editId="0138AF37">
            <wp:extent cx="4926164" cy="2062480"/>
            <wp:effectExtent l="0" t="0" r="825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63043" cy="20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DACE" w14:textId="2EDB0BCF" w:rsidR="00177484" w:rsidRDefault="00177484" w:rsidP="00C14A86">
      <w:pPr>
        <w:rPr>
          <w:bCs/>
        </w:rPr>
      </w:pPr>
      <w:r>
        <w:rPr>
          <w:bCs/>
        </w:rPr>
        <w:lastRenderedPageBreak/>
        <w:t xml:space="preserve">** Print N digit binary </w:t>
      </w:r>
      <w:r w:rsidR="00E51DD5">
        <w:rPr>
          <w:bCs/>
        </w:rPr>
        <w:t xml:space="preserve">numbers having more </w:t>
      </w:r>
      <w:r w:rsidR="00C40582">
        <w:rPr>
          <w:bCs/>
        </w:rPr>
        <w:t xml:space="preserve">or equal </w:t>
      </w:r>
      <w:r w:rsidR="00E51DD5">
        <w:rPr>
          <w:bCs/>
        </w:rPr>
        <w:t>1 than 0 for any prefix.</w:t>
      </w:r>
    </w:p>
    <w:p w14:paraId="5BAB5421" w14:textId="2F3000B9" w:rsidR="00455705" w:rsidRDefault="00455705" w:rsidP="00C14A86">
      <w:pPr>
        <w:rPr>
          <w:bCs/>
        </w:rPr>
      </w:pPr>
      <w:r>
        <w:rPr>
          <w:bCs/>
        </w:rPr>
        <w:t xml:space="preserve">Breakdown: </w:t>
      </w:r>
      <w:r w:rsidR="004731B5">
        <w:rPr>
          <w:bCs/>
        </w:rPr>
        <w:t xml:space="preserve">e.g. for number </w:t>
      </w:r>
      <w:r w:rsidR="00D34AF0">
        <w:rPr>
          <w:bCs/>
        </w:rPr>
        <w:t>11010</w:t>
      </w:r>
    </w:p>
    <w:p w14:paraId="47F0C343" w14:textId="5F20E5F2" w:rsidR="004731B5" w:rsidRDefault="004731B5" w:rsidP="00C14A86">
      <w:pPr>
        <w:rPr>
          <w:bCs/>
        </w:rPr>
      </w:pPr>
      <w:r>
        <w:rPr>
          <w:bCs/>
        </w:rPr>
        <w:tab/>
        <w:t xml:space="preserve">Prefix are: </w:t>
      </w:r>
      <w:r w:rsidR="00D34AF0">
        <w:rPr>
          <w:bCs/>
        </w:rPr>
        <w:t>11010, 1101, 110, 11, 1.</w:t>
      </w:r>
    </w:p>
    <w:p w14:paraId="0C226ADB" w14:textId="66F60A2D" w:rsidR="002055A8" w:rsidRDefault="002055A8" w:rsidP="00C14A86">
      <w:pPr>
        <w:rPr>
          <w:bCs/>
        </w:rPr>
      </w:pPr>
      <w:r>
        <w:rPr>
          <w:bCs/>
        </w:rPr>
        <w:tab/>
        <w:t>- last 4 called as proper prefix.</w:t>
      </w:r>
    </w:p>
    <w:p w14:paraId="58BF4908" w14:textId="302FF2D3" w:rsidR="00E51DD5" w:rsidRDefault="00E51DD5" w:rsidP="00C14A86">
      <w:pPr>
        <w:rPr>
          <w:bCs/>
        </w:rPr>
      </w:pPr>
      <w:r>
        <w:rPr>
          <w:bCs/>
        </w:rPr>
        <w:t xml:space="preserve">- </w:t>
      </w:r>
      <w:r w:rsidR="00EF4620">
        <w:rPr>
          <w:bCs/>
        </w:rPr>
        <w:t xml:space="preserve">Input:  </w:t>
      </w:r>
      <w:r w:rsidR="00290E5B">
        <w:rPr>
          <w:bCs/>
        </w:rPr>
        <w:t>N:</w:t>
      </w:r>
      <w:r w:rsidR="00277DC7">
        <w:rPr>
          <w:bCs/>
        </w:rPr>
        <w:t xml:space="preserve"> number of digits in binary number</w:t>
      </w:r>
      <w:r w:rsidR="00290E5B">
        <w:rPr>
          <w:bCs/>
        </w:rPr>
        <w:t>.</w:t>
      </w:r>
    </w:p>
    <w:p w14:paraId="7E3F7DB8" w14:textId="05806A42" w:rsidR="00277DC7" w:rsidRDefault="00277DC7" w:rsidP="00C14A86">
      <w:pPr>
        <w:rPr>
          <w:bCs/>
        </w:rPr>
      </w:pPr>
      <w:r>
        <w:rPr>
          <w:bCs/>
        </w:rPr>
        <w:t>- output: N digit binary number, having more</w:t>
      </w:r>
      <w:r w:rsidR="00C40582">
        <w:rPr>
          <w:bCs/>
        </w:rPr>
        <w:t xml:space="preserve"> or equal</w:t>
      </w:r>
      <w:r>
        <w:rPr>
          <w:bCs/>
        </w:rPr>
        <w:t xml:space="preserve"> 1 than 0.</w:t>
      </w:r>
    </w:p>
    <w:p w14:paraId="2A790D9E" w14:textId="7091F9E4" w:rsidR="00003467" w:rsidRDefault="00003467" w:rsidP="00C14A86">
      <w:pPr>
        <w:rPr>
          <w:bCs/>
        </w:rPr>
      </w:pPr>
      <w:r>
        <w:rPr>
          <w:bCs/>
        </w:rPr>
        <w:t xml:space="preserve">- </w:t>
      </w:r>
      <w:r w:rsidRPr="00003467">
        <w:rPr>
          <w:b/>
        </w:rPr>
        <w:t>Prefix tree:</w:t>
      </w:r>
      <w:r w:rsidR="007807FC">
        <w:rPr>
          <w:b/>
        </w:rPr>
        <w:t xml:space="preserve"> </w:t>
      </w:r>
      <w:r w:rsidR="007807FC">
        <w:rPr>
          <w:bCs/>
        </w:rPr>
        <w:t>at start we cannot use 0, for e.g. 011 : if 0 is prefix then our case becomes false.</w:t>
      </w:r>
    </w:p>
    <w:p w14:paraId="5AB69F0E" w14:textId="03F809E2" w:rsidR="00003467" w:rsidRDefault="008A47DD" w:rsidP="00C14A86">
      <w:pPr>
        <w:rPr>
          <w:bCs/>
        </w:rPr>
      </w:pPr>
      <w:r w:rsidRPr="008A47DD">
        <w:rPr>
          <w:bCs/>
        </w:rPr>
        <w:drawing>
          <wp:inline distT="0" distB="0" distL="0" distR="0" wp14:anchorId="6E8ACD0D" wp14:editId="7DBCA1BE">
            <wp:extent cx="6645910" cy="351028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E629" w14:textId="627A14E8" w:rsidR="009638FD" w:rsidRDefault="00ED3E56" w:rsidP="00C14A86">
      <w:pPr>
        <w:rPr>
          <w:bCs/>
        </w:rPr>
      </w:pPr>
      <w:r>
        <w:rPr>
          <w:bCs/>
        </w:rPr>
        <w:t>We get knowledge from above recursive tree:</w:t>
      </w:r>
    </w:p>
    <w:p w14:paraId="0080FF6C" w14:textId="0247CDF4" w:rsidR="00ED3E56" w:rsidRDefault="00ED3E56" w:rsidP="00C14A86">
      <w:pPr>
        <w:rPr>
          <w:bCs/>
        </w:rPr>
      </w:pPr>
      <w:r>
        <w:rPr>
          <w:bCs/>
        </w:rPr>
        <w:tab/>
        <w:t>- choice for 1 is always available.</w:t>
      </w:r>
    </w:p>
    <w:p w14:paraId="17B4BD0B" w14:textId="539B930D" w:rsidR="00D22675" w:rsidRDefault="00D22675" w:rsidP="00C14A86">
      <w:pPr>
        <w:rPr>
          <w:bCs/>
        </w:rPr>
      </w:pPr>
      <w:r>
        <w:rPr>
          <w:bCs/>
        </w:rPr>
        <w:tab/>
        <w:t>- for 0: the 0 choice is available when number of 1 &gt;</w:t>
      </w:r>
      <w:r w:rsidR="009516F0">
        <w:rPr>
          <w:bCs/>
        </w:rPr>
        <w:t xml:space="preserve">= </w:t>
      </w:r>
      <w:r>
        <w:rPr>
          <w:bCs/>
        </w:rPr>
        <w:t xml:space="preserve"> number of 0.</w:t>
      </w:r>
    </w:p>
    <w:p w14:paraId="4A23A08C" w14:textId="0FC352B9" w:rsidR="00290E5B" w:rsidRDefault="00EF3EB5" w:rsidP="00C14A86">
      <w:pPr>
        <w:rPr>
          <w:bCs/>
        </w:rPr>
      </w:pPr>
      <w:r w:rsidRPr="00EF3EB5">
        <w:rPr>
          <w:bCs/>
        </w:rPr>
        <w:drawing>
          <wp:inline distT="0" distB="0" distL="0" distR="0" wp14:anchorId="6B61EA74" wp14:editId="3DCD8064">
            <wp:extent cx="4815840" cy="2754059"/>
            <wp:effectExtent l="0" t="0" r="3810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27025" cy="276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473E" w14:textId="3D3EECAA" w:rsidR="00EF3EB5" w:rsidRDefault="00EF3EB5" w:rsidP="00C14A86">
      <w:pPr>
        <w:rPr>
          <w:bCs/>
        </w:rPr>
      </w:pPr>
    </w:p>
    <w:p w14:paraId="320A191D" w14:textId="408F071A" w:rsidR="00EF3EB5" w:rsidRDefault="00A703E3" w:rsidP="00C14A86">
      <w:pPr>
        <w:rPr>
          <w:bCs/>
        </w:rPr>
      </w:pPr>
      <w:r w:rsidRPr="00A703E3">
        <w:rPr>
          <w:bCs/>
        </w:rPr>
        <w:lastRenderedPageBreak/>
        <w:drawing>
          <wp:inline distT="0" distB="0" distL="0" distR="0" wp14:anchorId="45CFACA3" wp14:editId="55FD1674">
            <wp:extent cx="5059680" cy="2073639"/>
            <wp:effectExtent l="0" t="0" r="762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71004" cy="20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D66" w:rsidRPr="00897D66">
        <w:rPr>
          <w:bCs/>
        </w:rPr>
        <w:drawing>
          <wp:inline distT="0" distB="0" distL="0" distR="0" wp14:anchorId="5A8E9690" wp14:editId="40FD6C57">
            <wp:extent cx="5364480" cy="1555149"/>
            <wp:effectExtent l="0" t="0" r="7620" b="698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88758" cy="156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8A2" w:rsidRPr="005228A2">
        <w:rPr>
          <w:bCs/>
        </w:rPr>
        <w:drawing>
          <wp:inline distT="0" distB="0" distL="0" distR="0" wp14:anchorId="3D52BAE3" wp14:editId="4FD26844">
            <wp:extent cx="5303520" cy="2623383"/>
            <wp:effectExtent l="0" t="0" r="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13791" cy="262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4F01" w14:textId="6EB3BC0B" w:rsidR="005067B8" w:rsidRDefault="005067B8" w:rsidP="00C14A86">
      <w:pPr>
        <w:rPr>
          <w:bCs/>
        </w:rPr>
      </w:pPr>
    </w:p>
    <w:p w14:paraId="0041D44E" w14:textId="787A73CC" w:rsidR="005067B8" w:rsidRDefault="005067B8" w:rsidP="00C14A86">
      <w:pPr>
        <w:rPr>
          <w:bCs/>
        </w:rPr>
      </w:pPr>
    </w:p>
    <w:p w14:paraId="0CB9538C" w14:textId="3CC6DC14" w:rsidR="005067B8" w:rsidRDefault="005067B8" w:rsidP="00C14A86">
      <w:pPr>
        <w:rPr>
          <w:bCs/>
        </w:rPr>
      </w:pPr>
    </w:p>
    <w:p w14:paraId="33F5CA47" w14:textId="775DC58E" w:rsidR="005067B8" w:rsidRDefault="005067B8" w:rsidP="00C14A86">
      <w:pPr>
        <w:rPr>
          <w:bCs/>
        </w:rPr>
      </w:pPr>
    </w:p>
    <w:p w14:paraId="6370C887" w14:textId="78C9CB44" w:rsidR="005067B8" w:rsidRDefault="005067B8" w:rsidP="00C14A86">
      <w:pPr>
        <w:rPr>
          <w:bCs/>
        </w:rPr>
      </w:pPr>
    </w:p>
    <w:p w14:paraId="7087E2F1" w14:textId="281A1F7A" w:rsidR="005067B8" w:rsidRDefault="005067B8" w:rsidP="00C14A86">
      <w:pPr>
        <w:rPr>
          <w:bCs/>
        </w:rPr>
      </w:pPr>
    </w:p>
    <w:p w14:paraId="0D3662C4" w14:textId="7A77ABB4" w:rsidR="005067B8" w:rsidRDefault="005067B8" w:rsidP="00C14A86">
      <w:pPr>
        <w:rPr>
          <w:bCs/>
        </w:rPr>
      </w:pPr>
    </w:p>
    <w:p w14:paraId="5C030290" w14:textId="7A8636FC" w:rsidR="005067B8" w:rsidRDefault="005067B8" w:rsidP="00C14A86">
      <w:pPr>
        <w:rPr>
          <w:bCs/>
        </w:rPr>
      </w:pPr>
    </w:p>
    <w:p w14:paraId="09F8583D" w14:textId="175DC4D9" w:rsidR="005067B8" w:rsidRDefault="005067B8" w:rsidP="00C14A86">
      <w:pPr>
        <w:rPr>
          <w:bCs/>
        </w:rPr>
      </w:pPr>
    </w:p>
    <w:p w14:paraId="03558483" w14:textId="02C95A9A" w:rsidR="005067B8" w:rsidRDefault="005067B8" w:rsidP="00C14A86">
      <w:pPr>
        <w:rPr>
          <w:bCs/>
        </w:rPr>
      </w:pPr>
    </w:p>
    <w:p w14:paraId="01A58497" w14:textId="45DC42A4" w:rsidR="005067B8" w:rsidRDefault="005067B8" w:rsidP="00C14A86">
      <w:pPr>
        <w:rPr>
          <w:bCs/>
        </w:rPr>
      </w:pPr>
    </w:p>
    <w:p w14:paraId="2DF55761" w14:textId="3825E7C0" w:rsidR="005067B8" w:rsidRDefault="005067B8" w:rsidP="00C14A86">
      <w:pPr>
        <w:rPr>
          <w:bCs/>
        </w:rPr>
      </w:pPr>
    </w:p>
    <w:p w14:paraId="21387D7B" w14:textId="349B6C96" w:rsidR="005067B8" w:rsidRDefault="005067B8" w:rsidP="00C14A86">
      <w:pPr>
        <w:rPr>
          <w:bCs/>
        </w:rPr>
      </w:pPr>
      <w:r>
        <w:rPr>
          <w:bCs/>
        </w:rPr>
        <w:lastRenderedPageBreak/>
        <w:t>Josephus Problem:</w:t>
      </w:r>
    </w:p>
    <w:p w14:paraId="49A1956D" w14:textId="46A62AC1" w:rsidR="005067B8" w:rsidRDefault="005067B8" w:rsidP="00C14A86">
      <w:pPr>
        <w:rPr>
          <w:bCs/>
        </w:rPr>
      </w:pPr>
      <w:r>
        <w:rPr>
          <w:bCs/>
        </w:rPr>
        <w:t xml:space="preserve">- </w:t>
      </w:r>
      <w:r w:rsidR="00DC0B8B">
        <w:rPr>
          <w:bCs/>
        </w:rPr>
        <w:t>using IBH method.</w:t>
      </w:r>
    </w:p>
    <w:p w14:paraId="1DB387E0" w14:textId="77777777" w:rsidR="00F87B2D" w:rsidRDefault="00F87B2D" w:rsidP="00C14A86">
      <w:pPr>
        <w:rPr>
          <w:bCs/>
        </w:rPr>
      </w:pPr>
      <w:r>
        <w:rPr>
          <w:bCs/>
        </w:rPr>
        <w:t xml:space="preserve">- input: </w:t>
      </w:r>
    </w:p>
    <w:p w14:paraId="41195149" w14:textId="0B706ECD" w:rsidR="00F87B2D" w:rsidRDefault="00F87B2D" w:rsidP="00F87B2D">
      <w:pPr>
        <w:ind w:firstLine="720"/>
        <w:rPr>
          <w:bCs/>
        </w:rPr>
      </w:pPr>
      <w:r>
        <w:rPr>
          <w:bCs/>
        </w:rPr>
        <w:t>N – total number of people.</w:t>
      </w:r>
    </w:p>
    <w:p w14:paraId="73575A74" w14:textId="2252E25C" w:rsidR="00F87B2D" w:rsidRDefault="00F87B2D" w:rsidP="00F87B2D">
      <w:pPr>
        <w:ind w:firstLine="720"/>
        <w:rPr>
          <w:bCs/>
        </w:rPr>
      </w:pPr>
      <w:r>
        <w:rPr>
          <w:bCs/>
        </w:rPr>
        <w:t>K – the</w:t>
      </w:r>
      <w:r w:rsidR="00BF5BCD">
        <w:rPr>
          <w:bCs/>
        </w:rPr>
        <w:t xml:space="preserve"> person’s position who’s going to die while counting.</w:t>
      </w:r>
    </w:p>
    <w:p w14:paraId="60C297B8" w14:textId="2C491B46" w:rsidR="003A2F0C" w:rsidRDefault="003A2F0C" w:rsidP="003A2F0C">
      <w:pPr>
        <w:rPr>
          <w:bCs/>
        </w:rPr>
      </w:pPr>
      <w:r>
        <w:rPr>
          <w:bCs/>
        </w:rPr>
        <w:t>- output: return the position of person who is going to survive.</w:t>
      </w:r>
    </w:p>
    <w:p w14:paraId="0BA80827" w14:textId="16D1E3A3" w:rsidR="00AB43B5" w:rsidRDefault="00AB43B5" w:rsidP="003A2F0C">
      <w:pPr>
        <w:rPr>
          <w:bCs/>
        </w:rPr>
      </w:pPr>
      <w:r>
        <w:rPr>
          <w:bCs/>
        </w:rPr>
        <w:t xml:space="preserve">- so here we are recursively </w:t>
      </w:r>
      <w:r w:rsidR="00895D2B">
        <w:rPr>
          <w:bCs/>
        </w:rPr>
        <w:t>defining</w:t>
      </w:r>
      <w:r>
        <w:rPr>
          <w:bCs/>
        </w:rPr>
        <w:t xml:space="preserve"> the which kth person going to die and restart the count from k+1 position</w:t>
      </w:r>
      <w:r w:rsidR="008F19D8">
        <w:rPr>
          <w:bCs/>
        </w:rPr>
        <w:t>, until 1 person remains.</w:t>
      </w:r>
    </w:p>
    <w:p w14:paraId="0D169CF0" w14:textId="378F69EC" w:rsidR="00886C9A" w:rsidRDefault="00886C9A" w:rsidP="003A2F0C">
      <w:pPr>
        <w:rPr>
          <w:bCs/>
        </w:rPr>
      </w:pPr>
    </w:p>
    <w:p w14:paraId="13DF4832" w14:textId="218E9215" w:rsidR="00886C9A" w:rsidRDefault="00886C9A" w:rsidP="003A2F0C">
      <w:pPr>
        <w:rPr>
          <w:bCs/>
        </w:rPr>
      </w:pPr>
      <w:r>
        <w:rPr>
          <w:bCs/>
        </w:rPr>
        <w:t xml:space="preserve">Dry run example </w:t>
      </w:r>
    </w:p>
    <w:p w14:paraId="7586E221" w14:textId="12339F3E" w:rsidR="00886C9A" w:rsidRDefault="00886C9A" w:rsidP="003A2F0C">
      <w:pPr>
        <w:rPr>
          <w:bCs/>
        </w:rPr>
      </w:pPr>
      <w:r w:rsidRPr="00886C9A">
        <w:rPr>
          <w:bCs/>
        </w:rPr>
        <w:drawing>
          <wp:inline distT="0" distB="0" distL="0" distR="0" wp14:anchorId="4E93EF5D" wp14:editId="5D7D797C">
            <wp:extent cx="5913120" cy="2872942"/>
            <wp:effectExtent l="0" t="0" r="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18803" cy="287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D4A1" w14:textId="520D4DD8" w:rsidR="007806F2" w:rsidRDefault="007806F2" w:rsidP="003A2F0C">
      <w:pPr>
        <w:rPr>
          <w:bCs/>
        </w:rPr>
      </w:pPr>
      <w:r>
        <w:rPr>
          <w:bCs/>
        </w:rPr>
        <w:t xml:space="preserve">- after deleting </w:t>
      </w:r>
      <w:r w:rsidR="00B70AC3">
        <w:rPr>
          <w:bCs/>
        </w:rPr>
        <w:t>number,</w:t>
      </w:r>
      <w:r>
        <w:rPr>
          <w:bCs/>
        </w:rPr>
        <w:t xml:space="preserve"> we shift the position of numbers in array.</w:t>
      </w:r>
    </w:p>
    <w:p w14:paraId="72593B07" w14:textId="6BB289F6" w:rsidR="00886C9A" w:rsidRDefault="00BB57E9" w:rsidP="003A2F0C">
      <w:pPr>
        <w:rPr>
          <w:bCs/>
        </w:rPr>
      </w:pPr>
      <w:r w:rsidRPr="00BB57E9">
        <w:rPr>
          <w:bCs/>
        </w:rPr>
        <w:drawing>
          <wp:inline distT="0" distB="0" distL="0" distR="0" wp14:anchorId="3B638D4A" wp14:editId="53394F4D">
            <wp:extent cx="4734560" cy="3632550"/>
            <wp:effectExtent l="0" t="0" r="889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44873" cy="364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B0C7" w14:textId="5271C9E8" w:rsidR="0023694E" w:rsidRDefault="0023694E" w:rsidP="003A2F0C">
      <w:pPr>
        <w:rPr>
          <w:bCs/>
        </w:rPr>
      </w:pPr>
      <w:r>
        <w:rPr>
          <w:bCs/>
        </w:rPr>
        <w:lastRenderedPageBreak/>
        <w:t>- to find the next index we can use : (current + k - 1) % size gives the index of next person who is going to die.</w:t>
      </w:r>
    </w:p>
    <w:p w14:paraId="6763C2AE" w14:textId="77777777" w:rsidR="0023694E" w:rsidRDefault="0023694E" w:rsidP="003A2F0C">
      <w:pPr>
        <w:rPr>
          <w:bCs/>
        </w:rPr>
      </w:pPr>
    </w:p>
    <w:p w14:paraId="02CB10CB" w14:textId="72ACB9E0" w:rsidR="00C66AC7" w:rsidRDefault="00F537A4" w:rsidP="003A2F0C">
      <w:pPr>
        <w:rPr>
          <w:bCs/>
        </w:rPr>
      </w:pPr>
      <w:r>
        <w:rPr>
          <w:bCs/>
        </w:rPr>
        <w:t>* Hypothesis:</w:t>
      </w:r>
    </w:p>
    <w:p w14:paraId="75139704" w14:textId="15F04D29" w:rsidR="00F537A4" w:rsidRDefault="00F537A4" w:rsidP="003A2F0C">
      <w:pPr>
        <w:rPr>
          <w:bCs/>
        </w:rPr>
      </w:pPr>
      <w:r>
        <w:rPr>
          <w:bCs/>
        </w:rPr>
        <w:tab/>
        <w:t xml:space="preserve">- </w:t>
      </w:r>
      <w:r w:rsidR="00A02EBB">
        <w:rPr>
          <w:bCs/>
        </w:rPr>
        <w:t>solve(array, k) : returns the position of last alive person.</w:t>
      </w:r>
    </w:p>
    <w:p w14:paraId="3ECCEAFF" w14:textId="655CFB42" w:rsidR="00F5064E" w:rsidRDefault="00F5064E" w:rsidP="003A2F0C">
      <w:pPr>
        <w:rPr>
          <w:bCs/>
        </w:rPr>
      </w:pPr>
      <w:r>
        <w:rPr>
          <w:bCs/>
        </w:rPr>
        <w:tab/>
        <w:t xml:space="preserve">- after deleting the number, shift all the next numbers to the one position </w:t>
      </w:r>
      <w:r w:rsidR="00ED7168">
        <w:rPr>
          <w:bCs/>
        </w:rPr>
        <w:t>ahead</w:t>
      </w:r>
      <w:r>
        <w:rPr>
          <w:bCs/>
        </w:rPr>
        <w:t>.</w:t>
      </w:r>
    </w:p>
    <w:p w14:paraId="2A9D7BE7" w14:textId="76A7196B" w:rsidR="00F75617" w:rsidRDefault="00F75617" w:rsidP="003A2F0C">
      <w:pPr>
        <w:rPr>
          <w:bCs/>
        </w:rPr>
      </w:pPr>
    </w:p>
    <w:p w14:paraId="0387092C" w14:textId="32CFE8D5" w:rsidR="00F75617" w:rsidRDefault="00F75617" w:rsidP="003A2F0C">
      <w:pPr>
        <w:rPr>
          <w:bCs/>
        </w:rPr>
      </w:pPr>
      <w:r>
        <w:rPr>
          <w:bCs/>
        </w:rPr>
        <w:t>* Base condition:</w:t>
      </w:r>
    </w:p>
    <w:p w14:paraId="3B435D4A" w14:textId="057EC641" w:rsidR="00C16A2C" w:rsidRDefault="00F75617" w:rsidP="003A2F0C">
      <w:pPr>
        <w:rPr>
          <w:bCs/>
        </w:rPr>
      </w:pPr>
      <w:r>
        <w:rPr>
          <w:bCs/>
        </w:rPr>
        <w:tab/>
        <w:t>- if (vect.size() == 1)</w:t>
      </w:r>
    </w:p>
    <w:p w14:paraId="6B8859FE" w14:textId="68F14FD2" w:rsidR="00EE2D1E" w:rsidRDefault="00EE2D1E" w:rsidP="003A2F0C">
      <w:pPr>
        <w:rPr>
          <w:bCs/>
        </w:rPr>
      </w:pPr>
    </w:p>
    <w:p w14:paraId="0C901085" w14:textId="0994205A" w:rsidR="00EE2D1E" w:rsidRDefault="00EE2D1E" w:rsidP="003A2F0C">
      <w:pPr>
        <w:rPr>
          <w:bCs/>
        </w:rPr>
      </w:pPr>
      <w:r>
        <w:rPr>
          <w:bCs/>
        </w:rPr>
        <w:t>* Induction:</w:t>
      </w:r>
    </w:p>
    <w:p w14:paraId="12A9CFB9" w14:textId="626CB92E" w:rsidR="00EE2D1E" w:rsidRDefault="00EE2D1E" w:rsidP="003A2F0C">
      <w:pPr>
        <w:rPr>
          <w:bCs/>
        </w:rPr>
      </w:pPr>
      <w:r>
        <w:rPr>
          <w:bCs/>
        </w:rPr>
        <w:tab/>
        <w:t xml:space="preserve">- </w:t>
      </w:r>
      <w:r w:rsidR="007A1D9C">
        <w:rPr>
          <w:bCs/>
        </w:rPr>
        <w:t>every time when element gets deleted, we do,</w:t>
      </w:r>
      <w:r w:rsidR="004F7DE5">
        <w:rPr>
          <w:bCs/>
        </w:rPr>
        <w:t xml:space="preserve"> </w:t>
      </w:r>
      <w:r w:rsidR="007A1D9C">
        <w:rPr>
          <w:bCs/>
        </w:rPr>
        <w:t>not require it anymore, so there is nothing to do in induction step.</w:t>
      </w:r>
    </w:p>
    <w:p w14:paraId="4ACBA473" w14:textId="7C7DE30A" w:rsidR="00733C9D" w:rsidRDefault="00B602E6" w:rsidP="003A2F0C">
      <w:pPr>
        <w:rPr>
          <w:bCs/>
        </w:rPr>
      </w:pPr>
      <w:r>
        <w:rPr>
          <w:bCs/>
        </w:rPr>
        <w:t>Code:</w:t>
      </w:r>
    </w:p>
    <w:p w14:paraId="338E4F39" w14:textId="77777777" w:rsidR="00A66054" w:rsidRDefault="00B602E6" w:rsidP="003A2F0C">
      <w:pPr>
        <w:rPr>
          <w:bCs/>
        </w:rPr>
      </w:pPr>
      <w:r w:rsidRPr="00B602E6">
        <w:rPr>
          <w:bCs/>
        </w:rPr>
        <w:drawing>
          <wp:inline distT="0" distB="0" distL="0" distR="0" wp14:anchorId="3BDD8417" wp14:editId="7C712525">
            <wp:extent cx="4917440" cy="2664514"/>
            <wp:effectExtent l="0" t="0" r="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34369" cy="267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13A" w:rsidRPr="00D8613A">
        <w:rPr>
          <w:bCs/>
        </w:rPr>
        <w:drawing>
          <wp:inline distT="0" distB="0" distL="0" distR="0" wp14:anchorId="5D3CDB39" wp14:editId="1A05425D">
            <wp:extent cx="3373120" cy="1044845"/>
            <wp:effectExtent l="0" t="0" r="0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83024" cy="104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1C1" w:rsidRPr="001351C1">
        <w:rPr>
          <w:bCs/>
        </w:rPr>
        <w:drawing>
          <wp:inline distT="0" distB="0" distL="0" distR="0" wp14:anchorId="163D56DF" wp14:editId="4E68C87F">
            <wp:extent cx="6096000" cy="1756692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15117" cy="176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048D" w14:textId="69E28947" w:rsidR="00B602E6" w:rsidRDefault="00A66054" w:rsidP="003A2F0C">
      <w:pPr>
        <w:rPr>
          <w:bCs/>
        </w:rPr>
      </w:pPr>
      <w:r w:rsidRPr="00A66054">
        <w:rPr>
          <w:bCs/>
        </w:rPr>
        <w:lastRenderedPageBreak/>
        <w:drawing>
          <wp:inline distT="0" distB="0" distL="0" distR="0" wp14:anchorId="697E386C" wp14:editId="2E4A0D07">
            <wp:extent cx="4795520" cy="1248489"/>
            <wp:effectExtent l="0" t="0" r="5080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01628" cy="125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A6D" w14:textId="172CC2D6" w:rsidR="00A66054" w:rsidRDefault="00A66054" w:rsidP="003A2F0C">
      <w:pPr>
        <w:rPr>
          <w:bCs/>
        </w:rPr>
      </w:pPr>
      <w:r>
        <w:rPr>
          <w:bCs/>
        </w:rPr>
        <w:t>- in above, 2</w:t>
      </w:r>
      <w:r w:rsidRPr="00A66054">
        <w:rPr>
          <w:bCs/>
          <w:vertAlign w:val="superscript"/>
        </w:rPr>
        <w:t>nd</w:t>
      </w:r>
      <w:r>
        <w:rPr>
          <w:bCs/>
        </w:rPr>
        <w:t xml:space="preserve"> line , in place of `k` there should be `index`.</w:t>
      </w:r>
    </w:p>
    <w:p w14:paraId="2B3B5C84" w14:textId="13FFC1AC" w:rsidR="00A425D5" w:rsidRDefault="00A425D5" w:rsidP="003A2F0C">
      <w:pPr>
        <w:rPr>
          <w:bCs/>
        </w:rPr>
      </w:pPr>
      <w:r w:rsidRPr="00A425D5">
        <w:rPr>
          <w:bCs/>
        </w:rPr>
        <w:drawing>
          <wp:inline distT="0" distB="0" distL="0" distR="0" wp14:anchorId="55B5A0C6" wp14:editId="33E5BC19">
            <wp:extent cx="5687219" cy="695422"/>
            <wp:effectExtent l="0" t="0" r="889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25D5" w:rsidSect="00B042C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7E27"/>
    <w:rsid w:val="00003467"/>
    <w:rsid w:val="00007C7E"/>
    <w:rsid w:val="000109C7"/>
    <w:rsid w:val="00012BA1"/>
    <w:rsid w:val="000531FB"/>
    <w:rsid w:val="00063241"/>
    <w:rsid w:val="000839FD"/>
    <w:rsid w:val="00084E8C"/>
    <w:rsid w:val="0008594E"/>
    <w:rsid w:val="00095933"/>
    <w:rsid w:val="000F39A0"/>
    <w:rsid w:val="00112268"/>
    <w:rsid w:val="001351C1"/>
    <w:rsid w:val="001370D2"/>
    <w:rsid w:val="00144DB8"/>
    <w:rsid w:val="00173AF7"/>
    <w:rsid w:val="00174B7B"/>
    <w:rsid w:val="00177484"/>
    <w:rsid w:val="00182522"/>
    <w:rsid w:val="001B48AB"/>
    <w:rsid w:val="001E2D90"/>
    <w:rsid w:val="002055A8"/>
    <w:rsid w:val="0022592B"/>
    <w:rsid w:val="00235B16"/>
    <w:rsid w:val="0023694E"/>
    <w:rsid w:val="00251C6B"/>
    <w:rsid w:val="0026381B"/>
    <w:rsid w:val="002639EE"/>
    <w:rsid w:val="00267928"/>
    <w:rsid w:val="00276288"/>
    <w:rsid w:val="00277DC7"/>
    <w:rsid w:val="00277E27"/>
    <w:rsid w:val="00290E5B"/>
    <w:rsid w:val="002A5F83"/>
    <w:rsid w:val="002D4EA5"/>
    <w:rsid w:val="002D757D"/>
    <w:rsid w:val="002E4FB7"/>
    <w:rsid w:val="002F7DD5"/>
    <w:rsid w:val="0030356F"/>
    <w:rsid w:val="00313E9D"/>
    <w:rsid w:val="00316986"/>
    <w:rsid w:val="00316E08"/>
    <w:rsid w:val="00344B4B"/>
    <w:rsid w:val="00350D14"/>
    <w:rsid w:val="00351B3D"/>
    <w:rsid w:val="003624DB"/>
    <w:rsid w:val="00377D75"/>
    <w:rsid w:val="00382F4B"/>
    <w:rsid w:val="003A121E"/>
    <w:rsid w:val="003A2F0C"/>
    <w:rsid w:val="003A3AC9"/>
    <w:rsid w:val="003C7502"/>
    <w:rsid w:val="003E4C00"/>
    <w:rsid w:val="003E5EFE"/>
    <w:rsid w:val="003F3CDA"/>
    <w:rsid w:val="00406196"/>
    <w:rsid w:val="00420AA6"/>
    <w:rsid w:val="00422098"/>
    <w:rsid w:val="004240BF"/>
    <w:rsid w:val="0043443E"/>
    <w:rsid w:val="00434F82"/>
    <w:rsid w:val="00452B7A"/>
    <w:rsid w:val="00455705"/>
    <w:rsid w:val="00457D00"/>
    <w:rsid w:val="00461860"/>
    <w:rsid w:val="00463634"/>
    <w:rsid w:val="004720F8"/>
    <w:rsid w:val="004731B5"/>
    <w:rsid w:val="00477F57"/>
    <w:rsid w:val="00491FC4"/>
    <w:rsid w:val="00492B0B"/>
    <w:rsid w:val="004B5D53"/>
    <w:rsid w:val="004C3D38"/>
    <w:rsid w:val="004C404F"/>
    <w:rsid w:val="004C63B7"/>
    <w:rsid w:val="004D4C0B"/>
    <w:rsid w:val="004E13C5"/>
    <w:rsid w:val="004F41F3"/>
    <w:rsid w:val="004F6F01"/>
    <w:rsid w:val="004F7DE5"/>
    <w:rsid w:val="00500516"/>
    <w:rsid w:val="0050295E"/>
    <w:rsid w:val="005067B8"/>
    <w:rsid w:val="00515A36"/>
    <w:rsid w:val="005228A2"/>
    <w:rsid w:val="00544A60"/>
    <w:rsid w:val="00560DA6"/>
    <w:rsid w:val="00570E1C"/>
    <w:rsid w:val="005A29DC"/>
    <w:rsid w:val="005F058C"/>
    <w:rsid w:val="005F7002"/>
    <w:rsid w:val="005F732B"/>
    <w:rsid w:val="0060398B"/>
    <w:rsid w:val="00633E43"/>
    <w:rsid w:val="00647A91"/>
    <w:rsid w:val="006A3CC0"/>
    <w:rsid w:val="006A5DBB"/>
    <w:rsid w:val="006B09C6"/>
    <w:rsid w:val="006D1417"/>
    <w:rsid w:val="006F3BC6"/>
    <w:rsid w:val="006F7970"/>
    <w:rsid w:val="00733C9D"/>
    <w:rsid w:val="00734C21"/>
    <w:rsid w:val="00737F75"/>
    <w:rsid w:val="00740E13"/>
    <w:rsid w:val="007472A5"/>
    <w:rsid w:val="00771F81"/>
    <w:rsid w:val="0077421D"/>
    <w:rsid w:val="007806F2"/>
    <w:rsid w:val="007807FC"/>
    <w:rsid w:val="007853EC"/>
    <w:rsid w:val="00796E00"/>
    <w:rsid w:val="007A1D9C"/>
    <w:rsid w:val="007A36E3"/>
    <w:rsid w:val="007A6451"/>
    <w:rsid w:val="007A6AAF"/>
    <w:rsid w:val="007E1D6A"/>
    <w:rsid w:val="0080512A"/>
    <w:rsid w:val="00810959"/>
    <w:rsid w:val="00810D4F"/>
    <w:rsid w:val="00824552"/>
    <w:rsid w:val="008379D3"/>
    <w:rsid w:val="00854D66"/>
    <w:rsid w:val="00863BFA"/>
    <w:rsid w:val="0087714A"/>
    <w:rsid w:val="00877E87"/>
    <w:rsid w:val="0088036C"/>
    <w:rsid w:val="00886C9A"/>
    <w:rsid w:val="00895D2B"/>
    <w:rsid w:val="00897D66"/>
    <w:rsid w:val="008A47DD"/>
    <w:rsid w:val="008B4D3C"/>
    <w:rsid w:val="008C5F1E"/>
    <w:rsid w:val="008D5C3B"/>
    <w:rsid w:val="008E0D34"/>
    <w:rsid w:val="008E6FC6"/>
    <w:rsid w:val="008F19D8"/>
    <w:rsid w:val="008F3F52"/>
    <w:rsid w:val="008F4A93"/>
    <w:rsid w:val="0092155B"/>
    <w:rsid w:val="0093518E"/>
    <w:rsid w:val="009368BD"/>
    <w:rsid w:val="009516F0"/>
    <w:rsid w:val="009539F6"/>
    <w:rsid w:val="009638FD"/>
    <w:rsid w:val="0096574B"/>
    <w:rsid w:val="00971F93"/>
    <w:rsid w:val="009A6500"/>
    <w:rsid w:val="009D6AA4"/>
    <w:rsid w:val="009E0829"/>
    <w:rsid w:val="00A02EBB"/>
    <w:rsid w:val="00A13E0E"/>
    <w:rsid w:val="00A425D5"/>
    <w:rsid w:val="00A6134F"/>
    <w:rsid w:val="00A66054"/>
    <w:rsid w:val="00A703E3"/>
    <w:rsid w:val="00A772A6"/>
    <w:rsid w:val="00A92D11"/>
    <w:rsid w:val="00AB0082"/>
    <w:rsid w:val="00AB43B5"/>
    <w:rsid w:val="00AC5EDB"/>
    <w:rsid w:val="00AE57C4"/>
    <w:rsid w:val="00B042CF"/>
    <w:rsid w:val="00B04FDB"/>
    <w:rsid w:val="00B108A8"/>
    <w:rsid w:val="00B12C91"/>
    <w:rsid w:val="00B335E4"/>
    <w:rsid w:val="00B37DFE"/>
    <w:rsid w:val="00B505A4"/>
    <w:rsid w:val="00B543D9"/>
    <w:rsid w:val="00B602E6"/>
    <w:rsid w:val="00B70AC3"/>
    <w:rsid w:val="00BB57CC"/>
    <w:rsid w:val="00BB57E9"/>
    <w:rsid w:val="00BE7268"/>
    <w:rsid w:val="00BF2E2C"/>
    <w:rsid w:val="00BF5BCD"/>
    <w:rsid w:val="00C0325F"/>
    <w:rsid w:val="00C14A86"/>
    <w:rsid w:val="00C1539B"/>
    <w:rsid w:val="00C16A2C"/>
    <w:rsid w:val="00C35570"/>
    <w:rsid w:val="00C376CC"/>
    <w:rsid w:val="00C40582"/>
    <w:rsid w:val="00C66AC7"/>
    <w:rsid w:val="00C71603"/>
    <w:rsid w:val="00CA3D5E"/>
    <w:rsid w:val="00CA6C95"/>
    <w:rsid w:val="00CB200B"/>
    <w:rsid w:val="00CC1207"/>
    <w:rsid w:val="00CC270A"/>
    <w:rsid w:val="00CC36AC"/>
    <w:rsid w:val="00D22675"/>
    <w:rsid w:val="00D26962"/>
    <w:rsid w:val="00D34360"/>
    <w:rsid w:val="00D34AF0"/>
    <w:rsid w:val="00D44756"/>
    <w:rsid w:val="00D53D72"/>
    <w:rsid w:val="00D5480E"/>
    <w:rsid w:val="00D73D29"/>
    <w:rsid w:val="00D74A21"/>
    <w:rsid w:val="00D8613A"/>
    <w:rsid w:val="00DB131F"/>
    <w:rsid w:val="00DB7D02"/>
    <w:rsid w:val="00DC0B8B"/>
    <w:rsid w:val="00DC4658"/>
    <w:rsid w:val="00DE20D3"/>
    <w:rsid w:val="00DE48C4"/>
    <w:rsid w:val="00DE6860"/>
    <w:rsid w:val="00DF4843"/>
    <w:rsid w:val="00DF4A3D"/>
    <w:rsid w:val="00E00271"/>
    <w:rsid w:val="00E111B8"/>
    <w:rsid w:val="00E14A1D"/>
    <w:rsid w:val="00E3249F"/>
    <w:rsid w:val="00E3297E"/>
    <w:rsid w:val="00E438D5"/>
    <w:rsid w:val="00E51DD5"/>
    <w:rsid w:val="00E607BB"/>
    <w:rsid w:val="00E97B0A"/>
    <w:rsid w:val="00EA411D"/>
    <w:rsid w:val="00EA4621"/>
    <w:rsid w:val="00EA6BE4"/>
    <w:rsid w:val="00ED29B1"/>
    <w:rsid w:val="00ED3E56"/>
    <w:rsid w:val="00ED7168"/>
    <w:rsid w:val="00EE1917"/>
    <w:rsid w:val="00EE2D1E"/>
    <w:rsid w:val="00EF18B6"/>
    <w:rsid w:val="00EF3EB5"/>
    <w:rsid w:val="00EF4620"/>
    <w:rsid w:val="00F04951"/>
    <w:rsid w:val="00F04CE9"/>
    <w:rsid w:val="00F06BC8"/>
    <w:rsid w:val="00F26B5F"/>
    <w:rsid w:val="00F307AF"/>
    <w:rsid w:val="00F5064E"/>
    <w:rsid w:val="00F537A4"/>
    <w:rsid w:val="00F57F96"/>
    <w:rsid w:val="00F60E7E"/>
    <w:rsid w:val="00F6330C"/>
    <w:rsid w:val="00F73840"/>
    <w:rsid w:val="00F75617"/>
    <w:rsid w:val="00F767BF"/>
    <w:rsid w:val="00F824D2"/>
    <w:rsid w:val="00F82C75"/>
    <w:rsid w:val="00F87B2D"/>
    <w:rsid w:val="00F972D5"/>
    <w:rsid w:val="00FB25F5"/>
    <w:rsid w:val="00FB5810"/>
    <w:rsid w:val="00FB5E36"/>
    <w:rsid w:val="00FD0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49AEE1"/>
  <w15:chartTrackingRefBased/>
  <w15:docId w15:val="{B7061BA4-F3A0-4D1C-AB69-C93051E7CB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B042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normaltextrun">
    <w:name w:val="normaltextrun"/>
    <w:basedOn w:val="DefaultParagraphFont"/>
    <w:rsid w:val="00B042CF"/>
  </w:style>
  <w:style w:type="character" w:customStyle="1" w:styleId="eop">
    <w:name w:val="eop"/>
    <w:basedOn w:val="DefaultParagraphFont"/>
    <w:rsid w:val="00B042CF"/>
  </w:style>
  <w:style w:type="character" w:customStyle="1" w:styleId="tabchar">
    <w:name w:val="tabchar"/>
    <w:basedOn w:val="DefaultParagraphFont"/>
    <w:rsid w:val="00B042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308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11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82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5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8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35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5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83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39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16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2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12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35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91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86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15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10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40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8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15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72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63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5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62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22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20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1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06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21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1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7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1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91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6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45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7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91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7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7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96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4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7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0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64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8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2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44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57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98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35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98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36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1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52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46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23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5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18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61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62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75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58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2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5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7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06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04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1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1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23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39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36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6803</TotalTime>
  <Pages>37</Pages>
  <Words>1478</Words>
  <Characters>8426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Aniruddha  Thorat</dc:creator>
  <cp:keywords/>
  <dc:description/>
  <cp:lastModifiedBy>Aniruddha  Thorat</cp:lastModifiedBy>
  <cp:revision>243</cp:revision>
  <dcterms:created xsi:type="dcterms:W3CDTF">2022-12-24T12:15:00Z</dcterms:created>
  <dcterms:modified xsi:type="dcterms:W3CDTF">2023-01-01T14:10:00Z</dcterms:modified>
</cp:coreProperties>
</file>